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AA" w:rsidRDefault="00265AAA" w:rsidP="004924D0">
      <w:pPr>
        <w:rPr>
          <w:rFonts w:ascii="Times New Roman" w:hAnsi="Times New Roman" w:cs="Times New Roman"/>
        </w:rPr>
      </w:pPr>
    </w:p>
    <w:p w:rsidR="006B1EC5" w:rsidRPr="00821A0B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1A0B">
        <w:rPr>
          <w:rFonts w:ascii="Times New Roman" w:hAnsi="Times New Roman" w:cs="Times New Roman"/>
          <w:b/>
          <w:sz w:val="16"/>
          <w:szCs w:val="16"/>
        </w:rPr>
        <w:t>BİLGİSAYAR PROGRAMCILIĞI MUAFİYET LİSTESİ</w:t>
      </w:r>
    </w:p>
    <w:p w:rsidR="006B1EC5" w:rsidRPr="00821A0B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442" w:type="dxa"/>
        <w:tblInd w:w="-113" w:type="dxa"/>
        <w:tblLook w:val="04A0" w:firstRow="1" w:lastRow="0" w:firstColumn="1" w:lastColumn="0" w:noHBand="0" w:noVBand="1"/>
      </w:tblPr>
      <w:tblGrid>
        <w:gridCol w:w="2335"/>
        <w:gridCol w:w="15"/>
        <w:gridCol w:w="1251"/>
        <w:gridCol w:w="1306"/>
        <w:gridCol w:w="1133"/>
        <w:gridCol w:w="18"/>
        <w:gridCol w:w="1215"/>
        <w:gridCol w:w="9"/>
        <w:gridCol w:w="1004"/>
        <w:gridCol w:w="1156"/>
      </w:tblGrid>
      <w:tr w:rsidR="006B1EC5" w:rsidRPr="00821A0B" w:rsidTr="00177F84">
        <w:trPr>
          <w:trHeight w:val="566"/>
        </w:trPr>
        <w:tc>
          <w:tcPr>
            <w:tcW w:w="2335" w:type="dxa"/>
            <w:vAlign w:val="center"/>
          </w:tcPr>
          <w:p w:rsidR="006B1EC5" w:rsidRPr="00821A0B" w:rsidRDefault="006B1EC5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266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30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133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6B1EC5" w:rsidRPr="00821A0B" w:rsidTr="00177F84">
        <w:trPr>
          <w:trHeight w:val="188"/>
        </w:trPr>
        <w:tc>
          <w:tcPr>
            <w:tcW w:w="2335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PROGRAMCILIĞI(N.Ö)</w:t>
            </w:r>
          </w:p>
        </w:tc>
        <w:tc>
          <w:tcPr>
            <w:tcW w:w="1266" w:type="dxa"/>
            <w:gridSpan w:val="2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192318067</w:t>
            </w:r>
          </w:p>
        </w:tc>
        <w:tc>
          <w:tcPr>
            <w:tcW w:w="1306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RAMAZAN İŞKÜRÜCÜ</w:t>
            </w: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2318101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2318102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177F84">
        <w:trPr>
          <w:trHeight w:val="40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2318111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177F84">
        <w:trPr>
          <w:trHeight w:val="18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2318201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2318202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177F84">
        <w:trPr>
          <w:trHeight w:val="40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2318212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DİL-1I(İNG)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EC5" w:rsidRPr="00821A0B" w:rsidTr="00177F84">
        <w:trPr>
          <w:trHeight w:val="18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192318016</w:t>
            </w:r>
          </w:p>
        </w:tc>
        <w:tc>
          <w:tcPr>
            <w:tcW w:w="1306" w:type="dxa"/>
            <w:vMerge w:val="restart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Ahmet YILDIRIM</w:t>
            </w:r>
          </w:p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2318101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2318102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177F84">
        <w:trPr>
          <w:trHeight w:val="392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2318111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2318201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2318202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177F84">
        <w:trPr>
          <w:trHeight w:val="40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2318212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DİL-II(İNG)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177F84">
        <w:trPr>
          <w:trHeight w:val="172"/>
        </w:trPr>
        <w:tc>
          <w:tcPr>
            <w:tcW w:w="2335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PROGRAMCILIĞI(İ.Ö)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192301039</w:t>
            </w:r>
          </w:p>
        </w:tc>
        <w:tc>
          <w:tcPr>
            <w:tcW w:w="1306" w:type="dxa"/>
            <w:vMerge w:val="restart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İsmail ASLAN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2301101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2301102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rPr>
          <w:trHeight w:val="40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2301111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rPr>
          <w:trHeight w:val="203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2301201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rPr>
          <w:trHeight w:val="18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2301202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rPr>
          <w:trHeight w:val="408"/>
        </w:trPr>
        <w:tc>
          <w:tcPr>
            <w:tcW w:w="233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6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2301212</w:t>
            </w:r>
          </w:p>
        </w:tc>
        <w:tc>
          <w:tcPr>
            <w:tcW w:w="1233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DİL-II (İNG)</w:t>
            </w:r>
          </w:p>
        </w:tc>
        <w:tc>
          <w:tcPr>
            <w:tcW w:w="1013" w:type="dxa"/>
            <w:gridSpan w:val="2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177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350" w:type="dxa"/>
            <w:gridSpan w:val="2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BİLGİSAYAR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PROGRAMCILIĞI(N.Ö)</w:t>
            </w:r>
          </w:p>
        </w:tc>
        <w:tc>
          <w:tcPr>
            <w:tcW w:w="1251" w:type="dxa"/>
            <w:vMerge w:val="restart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192318047</w:t>
            </w:r>
          </w:p>
        </w:tc>
        <w:tc>
          <w:tcPr>
            <w:tcW w:w="1306" w:type="dxa"/>
            <w:vMerge w:val="restart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Canan CANSU</w:t>
            </w:r>
          </w:p>
        </w:tc>
        <w:tc>
          <w:tcPr>
            <w:tcW w:w="1151" w:type="dxa"/>
            <w:gridSpan w:val="2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2301101</w:t>
            </w:r>
          </w:p>
        </w:tc>
        <w:tc>
          <w:tcPr>
            <w:tcW w:w="1224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003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177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2350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2301102</w:t>
            </w:r>
          </w:p>
        </w:tc>
        <w:tc>
          <w:tcPr>
            <w:tcW w:w="1224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003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350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2301111</w:t>
            </w:r>
          </w:p>
        </w:tc>
        <w:tc>
          <w:tcPr>
            <w:tcW w:w="1224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003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177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2350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2301201</w:t>
            </w:r>
          </w:p>
        </w:tc>
        <w:tc>
          <w:tcPr>
            <w:tcW w:w="1224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003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177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50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2301202</w:t>
            </w:r>
          </w:p>
        </w:tc>
        <w:tc>
          <w:tcPr>
            <w:tcW w:w="1224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003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177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2350" w:type="dxa"/>
            <w:gridSpan w:val="2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gridSpan w:val="2"/>
            <w:vAlign w:val="bottom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2301212</w:t>
            </w:r>
          </w:p>
        </w:tc>
        <w:tc>
          <w:tcPr>
            <w:tcW w:w="1224" w:type="dxa"/>
            <w:gridSpan w:val="2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DİL-II (İNG)</w:t>
            </w:r>
          </w:p>
        </w:tc>
        <w:tc>
          <w:tcPr>
            <w:tcW w:w="1003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</w:tbl>
    <w:p w:rsidR="006B1EC5" w:rsidRPr="00821A0B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0097" w:rsidRPr="00F90336" w:rsidRDefault="003A0097" w:rsidP="003A009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90336">
        <w:rPr>
          <w:rFonts w:ascii="Times New Roman" w:hAnsi="Times New Roman" w:cs="Times New Roman"/>
          <w:b/>
          <w:sz w:val="16"/>
          <w:szCs w:val="16"/>
        </w:rPr>
        <w:t>MAKİNE PROGRAMCILIĞI MUAFİYET LİSTESİ</w:t>
      </w:r>
    </w:p>
    <w:p w:rsidR="003A0097" w:rsidRPr="00F90336" w:rsidRDefault="003A0097" w:rsidP="003A009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132" w:type="dxa"/>
        <w:tblInd w:w="0" w:type="dxa"/>
        <w:tblLook w:val="04A0" w:firstRow="1" w:lastRow="0" w:firstColumn="1" w:lastColumn="0" w:noHBand="0" w:noVBand="1"/>
      </w:tblPr>
      <w:tblGrid>
        <w:gridCol w:w="1307"/>
        <w:gridCol w:w="1310"/>
        <w:gridCol w:w="1307"/>
        <w:gridCol w:w="1304"/>
        <w:gridCol w:w="1302"/>
        <w:gridCol w:w="1172"/>
        <w:gridCol w:w="1430"/>
      </w:tblGrid>
      <w:tr w:rsidR="003A0097" w:rsidRPr="00F90336" w:rsidTr="00013B96">
        <w:trPr>
          <w:trHeight w:val="454"/>
        </w:trPr>
        <w:tc>
          <w:tcPr>
            <w:tcW w:w="1307" w:type="dxa"/>
            <w:vAlign w:val="center"/>
          </w:tcPr>
          <w:p w:rsidR="003A0097" w:rsidRPr="00F90336" w:rsidRDefault="003A0097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310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307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3A0097" w:rsidRPr="00F90336" w:rsidTr="00013B96">
        <w:trPr>
          <w:trHeight w:val="353"/>
        </w:trPr>
        <w:tc>
          <w:tcPr>
            <w:tcW w:w="1307" w:type="dxa"/>
            <w:vMerge w:val="restart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MAKİNE</w:t>
            </w:r>
          </w:p>
        </w:tc>
        <w:tc>
          <w:tcPr>
            <w:tcW w:w="1310" w:type="dxa"/>
            <w:vMerge w:val="restart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192319004</w:t>
            </w:r>
          </w:p>
        </w:tc>
        <w:tc>
          <w:tcPr>
            <w:tcW w:w="1307" w:type="dxa"/>
            <w:vMerge w:val="restart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SERHAT BEDLEK</w:t>
            </w: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2308102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3A0097" w:rsidRPr="00F90336" w:rsidTr="00013B96">
        <w:trPr>
          <w:trHeight w:val="287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2308202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3A0097" w:rsidRPr="00F90336" w:rsidTr="00013B96">
        <w:trPr>
          <w:trHeight w:val="204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2308107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Bilgi ve İletişim Teknolojisi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3A0097" w:rsidRPr="00F90336" w:rsidTr="00013B96">
        <w:trPr>
          <w:trHeight w:val="292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 w:val="restart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192319038</w:t>
            </w:r>
          </w:p>
        </w:tc>
        <w:tc>
          <w:tcPr>
            <w:tcW w:w="1307" w:type="dxa"/>
            <w:vMerge w:val="restart"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HALİL KAYA</w:t>
            </w: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2308101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Türk Dili -I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3A0097" w:rsidRPr="00F90336" w:rsidTr="00013B96">
        <w:trPr>
          <w:trHeight w:val="268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2308102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3A0097" w:rsidRPr="00F90336" w:rsidTr="00013B96">
        <w:trPr>
          <w:trHeight w:val="272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2308112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Yabancı Dil - 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3A0097" w:rsidRPr="00F90336" w:rsidTr="00013B96">
        <w:trPr>
          <w:trHeight w:val="246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2308201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Türk Dili -II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3A0097" w:rsidRPr="00F90336" w:rsidTr="00013B96">
        <w:trPr>
          <w:trHeight w:val="246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  <w:vAlign w:val="center"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2308202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3A0097" w:rsidRPr="00F90336" w:rsidTr="00013B96">
        <w:trPr>
          <w:trHeight w:val="246"/>
        </w:trPr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dxa"/>
            <w:vMerge/>
          </w:tcPr>
          <w:p w:rsidR="003A0097" w:rsidRPr="00F90336" w:rsidRDefault="003A0097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2308214</w:t>
            </w:r>
          </w:p>
        </w:tc>
        <w:tc>
          <w:tcPr>
            <w:tcW w:w="130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Yabancı Dil - II</w:t>
            </w:r>
          </w:p>
        </w:tc>
        <w:tc>
          <w:tcPr>
            <w:tcW w:w="1172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30" w:type="dxa"/>
            <w:vAlign w:val="center"/>
          </w:tcPr>
          <w:p w:rsidR="003A0097" w:rsidRPr="00F90336" w:rsidRDefault="003A0097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336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</w:tbl>
    <w:p w:rsidR="006B1EC5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p w:rsidR="006B1EC5" w:rsidRPr="00821A0B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EC5" w:rsidRPr="00821A0B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1A0B">
        <w:rPr>
          <w:rFonts w:ascii="Times New Roman" w:hAnsi="Times New Roman" w:cs="Times New Roman"/>
          <w:b/>
          <w:sz w:val="16"/>
          <w:szCs w:val="16"/>
        </w:rPr>
        <w:lastRenderedPageBreak/>
        <w:t>ULAŞTIRMA ve TRAFİK HİZMETLERİ PROGRAMI MUAFİYET LİSTESİ</w:t>
      </w:r>
    </w:p>
    <w:p w:rsidR="006B1EC5" w:rsidRPr="00821A0B" w:rsidRDefault="006B1EC5" w:rsidP="006B1EC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218" w:type="dxa"/>
        <w:tblInd w:w="-113" w:type="dxa"/>
        <w:tblLook w:val="04A0" w:firstRow="1" w:lastRow="0" w:firstColumn="1" w:lastColumn="0" w:noHBand="0" w:noVBand="1"/>
      </w:tblPr>
      <w:tblGrid>
        <w:gridCol w:w="1343"/>
        <w:gridCol w:w="1299"/>
        <w:gridCol w:w="1294"/>
        <w:gridCol w:w="1271"/>
        <w:gridCol w:w="1496"/>
        <w:gridCol w:w="1142"/>
        <w:gridCol w:w="1373"/>
      </w:tblGrid>
      <w:tr w:rsidR="006B1EC5" w:rsidRPr="00821A0B" w:rsidTr="00A4033F">
        <w:trPr>
          <w:trHeight w:val="538"/>
        </w:trPr>
        <w:tc>
          <w:tcPr>
            <w:tcW w:w="1343" w:type="dxa"/>
            <w:vAlign w:val="center"/>
          </w:tcPr>
          <w:p w:rsidR="006B1EC5" w:rsidRPr="00821A0B" w:rsidRDefault="006B1EC5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299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2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6B1EC5" w:rsidRPr="00821A0B" w:rsidTr="00A4033F">
        <w:trPr>
          <w:trHeight w:val="179"/>
        </w:trPr>
        <w:tc>
          <w:tcPr>
            <w:tcW w:w="1343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ULAŞTIRMA ve TRAFİK HİZMETLERİ</w:t>
            </w:r>
          </w:p>
        </w:tc>
        <w:tc>
          <w:tcPr>
            <w:tcW w:w="1299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192312006</w:t>
            </w:r>
          </w:p>
        </w:tc>
        <w:tc>
          <w:tcPr>
            <w:tcW w:w="1294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JİYAN DURMAZ</w:t>
            </w: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2312101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2312102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A4033F">
        <w:trPr>
          <w:trHeight w:val="388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2312103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2312315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TEMEL İLKYARDIM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2312115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TEMEL BİLGİ TEKNOLOJİLERİ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2312201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2312202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2312203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DİL-II (İNG)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192312002</w:t>
            </w:r>
          </w:p>
        </w:tc>
        <w:tc>
          <w:tcPr>
            <w:tcW w:w="1294" w:type="dxa"/>
            <w:vMerge w:val="restart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HALİL İBRAHİM ÖKTEN</w:t>
            </w: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2312101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2312102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2312103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2312201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A4033F">
        <w:trPr>
          <w:trHeight w:val="194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2312202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2312203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DİL-II (İNG)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2312315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TEMEL İLKYARDIM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821A0B" w:rsidTr="00A4033F">
        <w:trPr>
          <w:trHeight w:val="373"/>
        </w:trPr>
        <w:tc>
          <w:tcPr>
            <w:tcW w:w="1343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2312115</w:t>
            </w:r>
          </w:p>
        </w:tc>
        <w:tc>
          <w:tcPr>
            <w:tcW w:w="149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TEMEL BİLGİ TEKNOLOJİLERİ</w:t>
            </w:r>
          </w:p>
        </w:tc>
        <w:tc>
          <w:tcPr>
            <w:tcW w:w="114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73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</w:tbl>
    <w:p w:rsidR="006B1EC5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p w:rsidR="00B75764" w:rsidRDefault="00B75764" w:rsidP="006B1EC5">
      <w:pPr>
        <w:rPr>
          <w:rFonts w:ascii="Times New Roman" w:hAnsi="Times New Roman" w:cs="Times New Roman"/>
          <w:sz w:val="16"/>
          <w:szCs w:val="16"/>
        </w:rPr>
      </w:pPr>
    </w:p>
    <w:p w:rsidR="00B75764" w:rsidRDefault="00B75764" w:rsidP="006B1EC5">
      <w:pPr>
        <w:rPr>
          <w:rFonts w:ascii="Times New Roman" w:hAnsi="Times New Roman" w:cs="Times New Roman"/>
          <w:sz w:val="16"/>
          <w:szCs w:val="16"/>
        </w:rPr>
      </w:pPr>
    </w:p>
    <w:p w:rsidR="00B75764" w:rsidRPr="00821A0B" w:rsidRDefault="00B75764" w:rsidP="006B1E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373" w:type="dxa"/>
        <w:tblInd w:w="0" w:type="dxa"/>
        <w:tblLook w:val="04A0" w:firstRow="1" w:lastRow="0" w:firstColumn="1" w:lastColumn="0" w:noHBand="0" w:noVBand="1"/>
      </w:tblPr>
      <w:tblGrid>
        <w:gridCol w:w="1629"/>
        <w:gridCol w:w="1280"/>
        <w:gridCol w:w="1296"/>
        <w:gridCol w:w="1227"/>
        <w:gridCol w:w="1541"/>
        <w:gridCol w:w="1102"/>
        <w:gridCol w:w="1298"/>
      </w:tblGrid>
      <w:tr w:rsidR="00DC0753" w:rsidRPr="00B75764" w:rsidTr="00A4033F">
        <w:trPr>
          <w:trHeight w:val="190"/>
        </w:trPr>
        <w:tc>
          <w:tcPr>
            <w:tcW w:w="1629" w:type="dxa"/>
            <w:vMerge w:val="restart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ULAŞTIRMA ve TRAFİK HİZMETLERİ</w:t>
            </w:r>
          </w:p>
        </w:tc>
        <w:tc>
          <w:tcPr>
            <w:tcW w:w="1280" w:type="dxa"/>
            <w:vMerge w:val="restart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192312034</w:t>
            </w:r>
          </w:p>
        </w:tc>
        <w:tc>
          <w:tcPr>
            <w:tcW w:w="1296" w:type="dxa"/>
            <w:vMerge w:val="restart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FATİH KARAKUŞ</w:t>
            </w: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2312101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DC0753" w:rsidRPr="00B75764" w:rsidTr="00A4033F">
        <w:trPr>
          <w:trHeight w:val="20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2312102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DC0753" w:rsidRPr="00B75764" w:rsidTr="00A4033F">
        <w:trPr>
          <w:trHeight w:val="39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2312115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TEMEL BİLGİ TEKNOLOJİLERİ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DC0753" w:rsidRPr="00B75764" w:rsidTr="00A4033F">
        <w:trPr>
          <w:trHeight w:val="20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192312041</w:t>
            </w:r>
          </w:p>
        </w:tc>
        <w:tc>
          <w:tcPr>
            <w:tcW w:w="1296" w:type="dxa"/>
            <w:vMerge w:val="restart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BERİVAN AKAY</w:t>
            </w: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2312101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DC0753" w:rsidRPr="00B75764" w:rsidTr="00A4033F">
        <w:trPr>
          <w:trHeight w:val="20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2312102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DC0753" w:rsidRPr="00B75764" w:rsidTr="00A4033F">
        <w:trPr>
          <w:trHeight w:val="39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2312103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DC0753" w:rsidRPr="00B75764" w:rsidTr="00A4033F">
        <w:trPr>
          <w:trHeight w:val="20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2312201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DC0753" w:rsidRPr="00B75764" w:rsidTr="00A4033F">
        <w:trPr>
          <w:trHeight w:val="20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2312202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DC0753" w:rsidRPr="00B75764" w:rsidTr="00A4033F">
        <w:trPr>
          <w:trHeight w:val="396"/>
        </w:trPr>
        <w:tc>
          <w:tcPr>
            <w:tcW w:w="1629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Merge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7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2312203</w:t>
            </w:r>
          </w:p>
        </w:tc>
        <w:tc>
          <w:tcPr>
            <w:tcW w:w="1541" w:type="dxa"/>
            <w:vAlign w:val="center"/>
          </w:tcPr>
          <w:p w:rsidR="00DC0753" w:rsidRPr="00B75764" w:rsidRDefault="00DC0753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YABANCI DİL-II (İNG)</w:t>
            </w:r>
          </w:p>
        </w:tc>
        <w:tc>
          <w:tcPr>
            <w:tcW w:w="1102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98" w:type="dxa"/>
            <w:vAlign w:val="center"/>
          </w:tcPr>
          <w:p w:rsidR="00DC0753" w:rsidRPr="00B75764" w:rsidRDefault="00DC0753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764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</w:tbl>
    <w:p w:rsidR="00DC0753" w:rsidRDefault="00DC0753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0753" w:rsidRDefault="00DC0753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EC5" w:rsidRPr="00821A0B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1A0B">
        <w:rPr>
          <w:rFonts w:ascii="Times New Roman" w:hAnsi="Times New Roman" w:cs="Times New Roman"/>
          <w:b/>
          <w:sz w:val="16"/>
          <w:szCs w:val="16"/>
        </w:rPr>
        <w:t>ELEKTRİK PROGRAMCILIĞI MUAFİYET LİSTESİ</w:t>
      </w:r>
    </w:p>
    <w:p w:rsidR="006B1EC5" w:rsidRPr="00821A0B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503" w:type="dxa"/>
        <w:tblInd w:w="-113" w:type="dxa"/>
        <w:tblLook w:val="04A0" w:firstRow="1" w:lastRow="0" w:firstColumn="1" w:lastColumn="0" w:noHBand="0" w:noVBand="1"/>
      </w:tblPr>
      <w:tblGrid>
        <w:gridCol w:w="1371"/>
        <w:gridCol w:w="1365"/>
        <w:gridCol w:w="1346"/>
        <w:gridCol w:w="1348"/>
        <w:gridCol w:w="1394"/>
        <w:gridCol w:w="1212"/>
        <w:gridCol w:w="1467"/>
      </w:tblGrid>
      <w:tr w:rsidR="006B1EC5" w:rsidRPr="00821A0B" w:rsidTr="00A4033F">
        <w:trPr>
          <w:trHeight w:val="394"/>
        </w:trPr>
        <w:tc>
          <w:tcPr>
            <w:tcW w:w="1371" w:type="dxa"/>
            <w:vAlign w:val="center"/>
          </w:tcPr>
          <w:p w:rsidR="006B1EC5" w:rsidRPr="00821A0B" w:rsidRDefault="006B1EC5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365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34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6B1EC5" w:rsidRPr="00821A0B" w:rsidTr="00A4033F">
        <w:trPr>
          <w:trHeight w:val="197"/>
        </w:trPr>
        <w:tc>
          <w:tcPr>
            <w:tcW w:w="1371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ELEKTRİK</w:t>
            </w:r>
          </w:p>
        </w:tc>
        <w:tc>
          <w:tcPr>
            <w:tcW w:w="1365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192302036</w:t>
            </w:r>
          </w:p>
        </w:tc>
        <w:tc>
          <w:tcPr>
            <w:tcW w:w="1346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Hüseyin ŞAHİN</w:t>
            </w: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2302101</w:t>
            </w: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A4033F">
        <w:trPr>
          <w:trHeight w:val="213"/>
        </w:trPr>
        <w:tc>
          <w:tcPr>
            <w:tcW w:w="137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2302102</w:t>
            </w: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A4033F">
        <w:trPr>
          <w:trHeight w:val="410"/>
        </w:trPr>
        <w:tc>
          <w:tcPr>
            <w:tcW w:w="137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2302103</w:t>
            </w: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DİL-1(İNG)</w:t>
            </w: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A4033F">
        <w:trPr>
          <w:trHeight w:val="213"/>
        </w:trPr>
        <w:tc>
          <w:tcPr>
            <w:tcW w:w="137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2302104</w:t>
            </w: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A4033F">
        <w:trPr>
          <w:trHeight w:val="213"/>
        </w:trPr>
        <w:tc>
          <w:tcPr>
            <w:tcW w:w="137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2302202</w:t>
            </w: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821A0B" w:rsidTr="00A4033F">
        <w:trPr>
          <w:trHeight w:val="213"/>
        </w:trPr>
        <w:tc>
          <w:tcPr>
            <w:tcW w:w="1371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4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1EC5" w:rsidRPr="00821A0B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3F26" w:rsidRDefault="00573F26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EC5" w:rsidRPr="00821A0B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1A0B">
        <w:rPr>
          <w:rFonts w:ascii="Times New Roman" w:hAnsi="Times New Roman" w:cs="Times New Roman"/>
          <w:b/>
          <w:sz w:val="16"/>
          <w:szCs w:val="16"/>
        </w:rPr>
        <w:lastRenderedPageBreak/>
        <w:t>HARİTA (N.Ö)    PROGRAMCILIĞI MUAFİYET LİSTESİ</w:t>
      </w:r>
    </w:p>
    <w:p w:rsidR="006B1EC5" w:rsidRPr="00821A0B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797" w:type="dxa"/>
        <w:tblInd w:w="-572" w:type="dxa"/>
        <w:tblLook w:val="04A0" w:firstRow="1" w:lastRow="0" w:firstColumn="1" w:lastColumn="0" w:noHBand="0" w:noVBand="1"/>
      </w:tblPr>
      <w:tblGrid>
        <w:gridCol w:w="1276"/>
        <w:gridCol w:w="992"/>
        <w:gridCol w:w="1560"/>
        <w:gridCol w:w="992"/>
        <w:gridCol w:w="2602"/>
        <w:gridCol w:w="1089"/>
        <w:gridCol w:w="1286"/>
      </w:tblGrid>
      <w:tr w:rsidR="006B1EC5" w:rsidRPr="00821A0B" w:rsidTr="00573F26">
        <w:trPr>
          <w:trHeight w:val="541"/>
        </w:trPr>
        <w:tc>
          <w:tcPr>
            <w:tcW w:w="1276" w:type="dxa"/>
            <w:vAlign w:val="center"/>
          </w:tcPr>
          <w:p w:rsidR="006B1EC5" w:rsidRPr="00821A0B" w:rsidRDefault="006B1EC5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992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560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992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2602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286" w:type="dxa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HARİTA(N.Ö)</w:t>
            </w:r>
          </w:p>
        </w:tc>
        <w:tc>
          <w:tcPr>
            <w:tcW w:w="992" w:type="dxa"/>
            <w:vMerge w:val="restart"/>
          </w:tcPr>
          <w:p w:rsidR="006B1EC5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B96" w:rsidRDefault="00013B96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B96" w:rsidRDefault="00013B96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B96" w:rsidRDefault="00013B96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B96" w:rsidRDefault="00013B96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B96" w:rsidRPr="00821A0B" w:rsidRDefault="00013B96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192305055</w:t>
            </w:r>
          </w:p>
        </w:tc>
        <w:tc>
          <w:tcPr>
            <w:tcW w:w="1560" w:type="dxa"/>
            <w:vMerge w:val="restart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0E" w:rsidRDefault="006C4F0E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0E" w:rsidRDefault="006C4F0E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0E" w:rsidRDefault="006C4F0E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4F0E" w:rsidRDefault="006C4F0E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AHMET </w:t>
            </w: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UÇAN</w:t>
            </w: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2305101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2305102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ATATÜRK İLKELERİ VE İNK. TARİHİ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2305103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 ( İngilizce )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2305201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2305202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ATATÜRK İLKELERİ VE İNK. TARİHİ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B1EC5" w:rsidRPr="00821A0B" w:rsidRDefault="00013B96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192305033</w:t>
            </w:r>
          </w:p>
        </w:tc>
        <w:tc>
          <w:tcPr>
            <w:tcW w:w="1560" w:type="dxa"/>
            <w:vMerge w:val="restart"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AHMET</w:t>
            </w:r>
            <w:r w:rsidR="00013B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TEL</w:t>
            </w: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2305101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2305102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ATATÜRK İLKELERİ VE İNK. TARİHİ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2305103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 ( İngilizce )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2305104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MESLEKİ MATEMATİK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2305201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TÜRK DİLİ</w:t>
            </w:r>
          </w:p>
        </w:tc>
        <w:tc>
          <w:tcPr>
            <w:tcW w:w="1089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2305202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ATATÜRK İLKELERİ VE İNK. TARİHİ</w:t>
            </w:r>
          </w:p>
        </w:tc>
        <w:tc>
          <w:tcPr>
            <w:tcW w:w="1089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2305203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 ( İngilizce )</w:t>
            </w:r>
          </w:p>
        </w:tc>
        <w:tc>
          <w:tcPr>
            <w:tcW w:w="1089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2305205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HARİTA ÇİZİMİ-1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2305207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BİLGİ VE İLETİŞİM TEKNOLOJİLERİ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6B1EC5" w:rsidRPr="00821A0B" w:rsidTr="00573F26">
        <w:trPr>
          <w:trHeight w:val="180"/>
        </w:trPr>
        <w:tc>
          <w:tcPr>
            <w:tcW w:w="1276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B1EC5" w:rsidRPr="00821A0B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2305208</w:t>
            </w:r>
          </w:p>
        </w:tc>
        <w:tc>
          <w:tcPr>
            <w:tcW w:w="2602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ARAŞTIRMA YÖNTEMLERİ VE TEKNİKLERİ</w:t>
            </w:r>
          </w:p>
        </w:tc>
        <w:tc>
          <w:tcPr>
            <w:tcW w:w="1089" w:type="dxa"/>
            <w:vAlign w:val="center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86" w:type="dxa"/>
          </w:tcPr>
          <w:p w:rsidR="006B1EC5" w:rsidRPr="00821A0B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027265" w:rsidRPr="00821A0B" w:rsidTr="00573F26">
        <w:trPr>
          <w:trHeight w:val="738"/>
        </w:trPr>
        <w:tc>
          <w:tcPr>
            <w:tcW w:w="1276" w:type="dxa"/>
            <w:vMerge/>
          </w:tcPr>
          <w:p w:rsidR="00027265" w:rsidRPr="00821A0B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182305055</w:t>
            </w:r>
          </w:p>
        </w:tc>
        <w:tc>
          <w:tcPr>
            <w:tcW w:w="1560" w:type="dxa"/>
          </w:tcPr>
          <w:p w:rsidR="00027265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ZÜBEYDE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OFLAZ</w:t>
            </w:r>
          </w:p>
        </w:tc>
        <w:tc>
          <w:tcPr>
            <w:tcW w:w="5969" w:type="dxa"/>
            <w:gridSpan w:val="4"/>
          </w:tcPr>
          <w:p w:rsidR="00027265" w:rsidRDefault="0002726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girişli olduğu için muafiyetten </w:t>
            </w:r>
            <w:r w:rsidR="001D416F">
              <w:rPr>
                <w:rFonts w:ascii="Times New Roman" w:hAnsi="Times New Roman" w:cs="Times New Roman"/>
                <w:sz w:val="16"/>
                <w:szCs w:val="16"/>
              </w:rPr>
              <w:t>yararlanamaz.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ÖMER FARUK HACANLI</w:t>
            </w:r>
          </w:p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192305037</w:t>
            </w: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2305103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 ( İngilizce )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2305105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MESLEKİ TRİGONOMETRİ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2305106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ARAZİ ÖLÇMELERİ-1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2305202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ATATÜRK İLKELERİ VE İNK. TARİHİ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2305203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YABANCI DİL ( İngilizce )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2305209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MESLEKİ HESAPLAMALAR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2305205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HARİTA ÇİZİMİ-1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2305206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ARAZİ ÖLÇMELERİ-2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2305208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ARAŞTIRMA YÖNTEMLERİ VE TEKNİKLERİ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2305302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KADASTRO I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2305309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TAŞINMAZ HUKUKU</w:t>
            </w:r>
          </w:p>
        </w:tc>
        <w:tc>
          <w:tcPr>
            <w:tcW w:w="1089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2305308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MESLEK ETİĞİ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2305401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ARAZİ ÖLÇMELERİ IV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2305404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KADASTRO II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027265" w:rsidRPr="00821A0B" w:rsidTr="00573F26">
        <w:trPr>
          <w:trHeight w:val="180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2305405</w:t>
            </w:r>
          </w:p>
        </w:tc>
        <w:tc>
          <w:tcPr>
            <w:tcW w:w="2602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HARİTA YAPIMI</w:t>
            </w:r>
          </w:p>
        </w:tc>
        <w:tc>
          <w:tcPr>
            <w:tcW w:w="1089" w:type="dxa"/>
            <w:vAlign w:val="center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286" w:type="dxa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027265" w:rsidRPr="00821A0B" w:rsidTr="00573F26">
        <w:trPr>
          <w:trHeight w:val="279"/>
        </w:trPr>
        <w:tc>
          <w:tcPr>
            <w:tcW w:w="1276" w:type="dxa"/>
            <w:vMerge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192305011</w:t>
            </w:r>
          </w:p>
        </w:tc>
        <w:tc>
          <w:tcPr>
            <w:tcW w:w="1560" w:type="dxa"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ARİF ÇOBANYILDIZI</w:t>
            </w:r>
          </w:p>
        </w:tc>
        <w:tc>
          <w:tcPr>
            <w:tcW w:w="5969" w:type="dxa"/>
            <w:gridSpan w:val="4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 xml:space="preserve">AKTİF ÖĞRENCİ OLDUĞU </w:t>
            </w:r>
            <w:proofErr w:type="gramStart"/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İÇİN   MUAFİYETTEN</w:t>
            </w:r>
            <w:proofErr w:type="gramEnd"/>
            <w:r w:rsidRPr="00821A0B">
              <w:rPr>
                <w:rFonts w:ascii="Times New Roman" w:hAnsi="Times New Roman" w:cs="Times New Roman"/>
                <w:sz w:val="16"/>
                <w:szCs w:val="16"/>
              </w:rPr>
              <w:t xml:space="preserve"> YARARLANAMAMIŞTIR.</w:t>
            </w:r>
          </w:p>
        </w:tc>
      </w:tr>
      <w:tr w:rsidR="00027265" w:rsidRPr="00821A0B" w:rsidTr="00573F26">
        <w:trPr>
          <w:trHeight w:val="279"/>
        </w:trPr>
        <w:tc>
          <w:tcPr>
            <w:tcW w:w="1276" w:type="dxa"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192305056</w:t>
            </w:r>
          </w:p>
        </w:tc>
        <w:tc>
          <w:tcPr>
            <w:tcW w:w="1560" w:type="dxa"/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MEHMET REŞAT KAYA</w:t>
            </w:r>
          </w:p>
        </w:tc>
        <w:tc>
          <w:tcPr>
            <w:tcW w:w="5969" w:type="dxa"/>
            <w:gridSpan w:val="4"/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 xml:space="preserve">AKTİF ÖĞRENCİ OLDUĞU </w:t>
            </w:r>
            <w:proofErr w:type="gramStart"/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İÇİN   MUAFİYETTEN</w:t>
            </w:r>
            <w:proofErr w:type="gramEnd"/>
            <w:r w:rsidRPr="00821A0B">
              <w:rPr>
                <w:rFonts w:ascii="Times New Roman" w:hAnsi="Times New Roman" w:cs="Times New Roman"/>
                <w:sz w:val="16"/>
                <w:szCs w:val="16"/>
              </w:rPr>
              <w:t xml:space="preserve"> YARARLANAMAMIŞTIR.</w:t>
            </w:r>
          </w:p>
        </w:tc>
      </w:tr>
      <w:tr w:rsidR="00027265" w:rsidRPr="00821A0B" w:rsidTr="00573F26">
        <w:trPr>
          <w:trHeight w:val="279"/>
        </w:trPr>
        <w:tc>
          <w:tcPr>
            <w:tcW w:w="1276" w:type="dxa"/>
            <w:tcBorders>
              <w:bottom w:val="single" w:sz="4" w:space="0" w:color="auto"/>
            </w:tcBorders>
          </w:tcPr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192305039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7265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RÜVEYDA </w:t>
            </w: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PELTEK</w:t>
            </w:r>
          </w:p>
        </w:tc>
        <w:tc>
          <w:tcPr>
            <w:tcW w:w="5969" w:type="dxa"/>
            <w:gridSpan w:val="4"/>
            <w:tcBorders>
              <w:bottom w:val="single" w:sz="4" w:space="0" w:color="auto"/>
            </w:tcBorders>
          </w:tcPr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265" w:rsidRPr="00821A0B" w:rsidRDefault="00027265" w:rsidP="0002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A0B">
              <w:rPr>
                <w:rFonts w:ascii="Times New Roman" w:hAnsi="Times New Roman" w:cs="Times New Roman"/>
                <w:sz w:val="16"/>
                <w:szCs w:val="16"/>
              </w:rPr>
              <w:t xml:space="preserve">AKTİF ÖĞRENCİ OLDUĞU </w:t>
            </w:r>
            <w:proofErr w:type="gramStart"/>
            <w:r w:rsidRPr="00821A0B">
              <w:rPr>
                <w:rFonts w:ascii="Times New Roman" w:hAnsi="Times New Roman" w:cs="Times New Roman"/>
                <w:sz w:val="16"/>
                <w:szCs w:val="16"/>
              </w:rPr>
              <w:t>İÇİN   MUAFİYETTEN</w:t>
            </w:r>
            <w:proofErr w:type="gramEnd"/>
            <w:r w:rsidRPr="00821A0B">
              <w:rPr>
                <w:rFonts w:ascii="Times New Roman" w:hAnsi="Times New Roman" w:cs="Times New Roman"/>
                <w:sz w:val="16"/>
                <w:szCs w:val="16"/>
              </w:rPr>
              <w:t xml:space="preserve"> YARARLANAMAMIŞTIR.</w:t>
            </w:r>
          </w:p>
        </w:tc>
      </w:tr>
    </w:tbl>
    <w:p w:rsidR="006B1EC5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73F26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573F26" w:rsidRPr="00821A0B" w:rsidRDefault="00573F26" w:rsidP="006B1EC5">
      <w:pPr>
        <w:rPr>
          <w:rFonts w:ascii="Times New Roman" w:hAnsi="Times New Roman" w:cs="Times New Roman"/>
          <w:sz w:val="16"/>
          <w:szCs w:val="16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EC5" w:rsidRPr="00331DC7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31DC7">
        <w:rPr>
          <w:rFonts w:ascii="Times New Roman" w:hAnsi="Times New Roman" w:cs="Times New Roman"/>
          <w:b/>
          <w:sz w:val="16"/>
          <w:szCs w:val="16"/>
        </w:rPr>
        <w:lastRenderedPageBreak/>
        <w:t>SİVİL SAVUNMA VE İTFAİYECİLİK PROGRAMI MUAFİYET LİSTESİ</w:t>
      </w:r>
    </w:p>
    <w:p w:rsidR="006B1EC5" w:rsidRPr="00331DC7" w:rsidRDefault="006B1EC5" w:rsidP="006B1EC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849" w:type="dxa"/>
        <w:tblInd w:w="-113" w:type="dxa"/>
        <w:tblLook w:val="04A0" w:firstRow="1" w:lastRow="0" w:firstColumn="1" w:lastColumn="0" w:noHBand="0" w:noVBand="1"/>
      </w:tblPr>
      <w:tblGrid>
        <w:gridCol w:w="1444"/>
        <w:gridCol w:w="1340"/>
        <w:gridCol w:w="1506"/>
        <w:gridCol w:w="1603"/>
        <w:gridCol w:w="1391"/>
        <w:gridCol w:w="1169"/>
        <w:gridCol w:w="1396"/>
      </w:tblGrid>
      <w:tr w:rsidR="006B1EC5" w:rsidRPr="00331DC7" w:rsidTr="0089468F">
        <w:trPr>
          <w:trHeight w:val="521"/>
        </w:trPr>
        <w:tc>
          <w:tcPr>
            <w:tcW w:w="1444" w:type="dxa"/>
            <w:vAlign w:val="center"/>
          </w:tcPr>
          <w:p w:rsidR="006B1EC5" w:rsidRPr="00331DC7" w:rsidRDefault="006B1EC5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340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506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 w:val="restart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SİVİL SAVUNMA VE İTFAİYECİLİK</w:t>
            </w:r>
          </w:p>
        </w:tc>
        <w:tc>
          <w:tcPr>
            <w:tcW w:w="2846" w:type="dxa"/>
            <w:gridSpan w:val="2"/>
            <w:vMerge w:val="restart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192330002</w:t>
            </w: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CUMALİ YAKA</w:t>
            </w: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2319101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Hlk20752502"/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2319102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bookmarkEnd w:id="1"/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2319106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FİZİK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2319110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BEDEN EĞİTİMİ-I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331DC7" w:rsidTr="0089468F">
        <w:trPr>
          <w:trHeight w:val="376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2319109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BİLGİ İLET. TEK.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_Hlk20752832"/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2319201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bookmarkEnd w:id="2"/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2319202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YABANCI DİL-II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2319209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BEDEN EĞİTİMİ-II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YABANCI DİL-I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19233025</w:t>
            </w: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MAHMUT YAKUP KEMERLİ</w:t>
            </w: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2319102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2319109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BİLGİ İLET. TEK.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2319101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2319202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2319201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6B1EC5" w:rsidRPr="00331DC7" w:rsidTr="0089468F">
        <w:trPr>
          <w:trHeight w:val="724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2319306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İŞ GÜVENLİĞİ VE İŞ SAĞLIĞI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2319110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BEDEN EĞİTİMİ-I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YABANCI DİL-I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6B1EC5" w:rsidRPr="00331DC7" w:rsidTr="0089468F">
        <w:trPr>
          <w:trHeight w:val="188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2319304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İLKYARDIM-I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YABANCI DİL-II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2319403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İLKYARDIM-II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362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 w:val="restart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192330013</w:t>
            </w: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HASAN TURSUNTAYBAKÇİ</w:t>
            </w: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2319306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İŞ GÜVENLİĞİ VE İŞ SAĞLIĞI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2319101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2319201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2319102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2319202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2319103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YABANCI DİL-I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</w:tr>
      <w:tr w:rsidR="006B1EC5" w:rsidRPr="00331DC7" w:rsidTr="0089468F">
        <w:trPr>
          <w:trHeight w:val="173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2319203</w:t>
            </w:r>
          </w:p>
        </w:tc>
        <w:tc>
          <w:tcPr>
            <w:tcW w:w="1391" w:type="dxa"/>
            <w:vAlign w:val="center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YABANCI DİL-II</w:t>
            </w:r>
          </w:p>
        </w:tc>
        <w:tc>
          <w:tcPr>
            <w:tcW w:w="1169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396" w:type="dxa"/>
            <w:vAlign w:val="center"/>
          </w:tcPr>
          <w:p w:rsidR="006B1EC5" w:rsidRPr="00331DC7" w:rsidRDefault="006B1EC5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BC</w:t>
            </w:r>
          </w:p>
        </w:tc>
      </w:tr>
      <w:tr w:rsidR="006B1EC5" w:rsidRPr="00331DC7" w:rsidTr="00A4033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5"/>
        </w:trPr>
        <w:tc>
          <w:tcPr>
            <w:tcW w:w="1444" w:type="dxa"/>
            <w:vMerge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6" w:type="dxa"/>
            <w:gridSpan w:val="2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192330005</w:t>
            </w: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HASAN BULUNTU</w:t>
            </w:r>
          </w:p>
        </w:tc>
        <w:tc>
          <w:tcPr>
            <w:tcW w:w="5559" w:type="dxa"/>
            <w:gridSpan w:val="4"/>
          </w:tcPr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331DC7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1DC7">
              <w:rPr>
                <w:rFonts w:ascii="Times New Roman" w:hAnsi="Times New Roman" w:cs="Times New Roman"/>
                <w:sz w:val="16"/>
                <w:szCs w:val="16"/>
              </w:rPr>
              <w:t>ÖĞRENCİLİK DURUMU AKTİF OLDUĞUNDAN REDDEDİLMİŞTİR.</w:t>
            </w:r>
          </w:p>
        </w:tc>
      </w:tr>
    </w:tbl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3F26" w:rsidRDefault="00573F26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6AC1" w:rsidRPr="00A9496F" w:rsidRDefault="00D96AC1" w:rsidP="00D96AC1">
      <w:pPr>
        <w:pStyle w:val="stBilgi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96F">
        <w:rPr>
          <w:rFonts w:ascii="Times New Roman" w:hAnsi="Times New Roman" w:cs="Times New Roman"/>
          <w:b/>
          <w:sz w:val="20"/>
          <w:szCs w:val="20"/>
        </w:rPr>
        <w:t>HARİTA VE KADASTRO PROĞRAMI İKİLİ ÖĞRETİM MUAFİYET LİSTESİ 2019-2020</w:t>
      </w:r>
    </w:p>
    <w:tbl>
      <w:tblPr>
        <w:tblStyle w:val="TabloKlavuzu21"/>
        <w:tblpPr w:leftFromText="141" w:rightFromText="141" w:vertAnchor="page" w:horzAnchor="margin" w:tblpXSpec="center" w:tblpY="4081"/>
        <w:tblW w:w="11025" w:type="dxa"/>
        <w:tblLayout w:type="fixed"/>
        <w:tblLook w:val="04A0" w:firstRow="1" w:lastRow="0" w:firstColumn="1" w:lastColumn="0" w:noHBand="0" w:noVBand="1"/>
      </w:tblPr>
      <w:tblGrid>
        <w:gridCol w:w="1475"/>
        <w:gridCol w:w="1365"/>
        <w:gridCol w:w="2519"/>
        <w:gridCol w:w="1078"/>
        <w:gridCol w:w="8"/>
        <w:gridCol w:w="2076"/>
        <w:gridCol w:w="1203"/>
        <w:gridCol w:w="1301"/>
      </w:tblGrid>
      <w:tr w:rsidR="0089468F" w:rsidRPr="0089468F" w:rsidTr="0089468F">
        <w:trPr>
          <w:trHeight w:val="415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Programı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Okul No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Adı Soyadı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Dersin Adı</w:t>
            </w:r>
          </w:p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Muaf Olduğu Dersin Notu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Muaf Olduğu Dersin Harf Notu</w:t>
            </w:r>
          </w:p>
        </w:tc>
      </w:tr>
      <w:tr w:rsidR="0089468F" w:rsidRPr="0089468F" w:rsidTr="0089468F">
        <w:trPr>
          <w:trHeight w:val="203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HARİTA (İ.Ö)</w:t>
            </w: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192314030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ABDULLAH YAĞMUR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 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20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20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20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2314202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A.İ.İ.T 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20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BB</w:t>
            </w:r>
          </w:p>
        </w:tc>
      </w:tr>
      <w:tr w:rsidR="0089468F" w:rsidRPr="0089468F" w:rsidTr="0089468F"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192314003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FURKAN CEYLAN  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 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CB</w:t>
            </w:r>
          </w:p>
        </w:tc>
      </w:tr>
      <w:tr w:rsidR="0089468F" w:rsidRPr="0089468F" w:rsidTr="0089468F"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BB</w:t>
            </w:r>
          </w:p>
        </w:tc>
      </w:tr>
      <w:tr w:rsidR="0089468F" w:rsidRPr="0089468F" w:rsidTr="0089468F"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BB</w:t>
            </w:r>
          </w:p>
        </w:tc>
      </w:tr>
      <w:tr w:rsidR="0089468F" w:rsidRPr="0089468F" w:rsidTr="0089468F"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2314202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A.İ.İ.T 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BB</w:t>
            </w:r>
          </w:p>
        </w:tc>
      </w:tr>
      <w:tr w:rsidR="0089468F" w:rsidRPr="0089468F" w:rsidTr="0089468F"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192314009</w:t>
            </w:r>
          </w:p>
        </w:tc>
        <w:tc>
          <w:tcPr>
            <w:tcW w:w="2519" w:type="dxa"/>
            <w:vMerge w:val="restart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HÜSNÜ ÇİÇEK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2314103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II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A.İ.İ.T.II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right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76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lef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192314005</w:t>
            </w:r>
          </w:p>
        </w:tc>
        <w:tc>
          <w:tcPr>
            <w:tcW w:w="2519" w:type="dxa"/>
            <w:vMerge w:val="restart"/>
            <w:tcBorders>
              <w:top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İBRAHİM YALÇIN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192314039</w:t>
            </w:r>
          </w:p>
        </w:tc>
        <w:tc>
          <w:tcPr>
            <w:tcW w:w="2519" w:type="dxa"/>
            <w:vMerge w:val="restart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İSMAİL ÇİFTÇİ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2314108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ALGORİTMA VE PR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182314050</w:t>
            </w:r>
          </w:p>
        </w:tc>
        <w:tc>
          <w:tcPr>
            <w:tcW w:w="2519" w:type="dxa"/>
            <w:vMerge w:val="restart"/>
            <w:tcBorders>
              <w:top w:val="single" w:sz="12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MEHMET ARİF KAYA</w:t>
            </w: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468F"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 xml:space="preserve"> : Bizde</w:t>
            </w:r>
            <w:proofErr w:type="gramEnd"/>
            <w:r w:rsidRPr="0089468F">
              <w:rPr>
                <w:rFonts w:ascii="Times New Roman" w:hAnsi="Times New Roman" w:cs="Times New Roman"/>
                <w:sz w:val="16"/>
                <w:szCs w:val="16"/>
              </w:rPr>
              <w:t xml:space="preserve"> 2019 girişli olduğu için muafiyeti yapıldı</w:t>
            </w:r>
          </w:p>
        </w:tc>
        <w:tc>
          <w:tcPr>
            <w:tcW w:w="1086" w:type="dxa"/>
            <w:gridSpan w:val="2"/>
            <w:tcBorders>
              <w:top w:val="single" w:sz="12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 xml:space="preserve">         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 II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192314022</w:t>
            </w:r>
          </w:p>
        </w:tc>
        <w:tc>
          <w:tcPr>
            <w:tcW w:w="2519" w:type="dxa"/>
            <w:vMerge w:val="restart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MEHMET  KAYA</w:t>
            </w:r>
            <w:proofErr w:type="gramEnd"/>
            <w:r w:rsidRPr="0089468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 II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2314203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İNGİLİZCE II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MESLEKİ MATEMATİK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2314108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ALGORİTMA VE PR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2314307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89468F" w:rsidRPr="0089468F" w:rsidRDefault="0089468F" w:rsidP="008946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ULAŞIM( YOL-SU)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192314044</w:t>
            </w:r>
          </w:p>
        </w:tc>
        <w:tc>
          <w:tcPr>
            <w:tcW w:w="2519" w:type="dxa"/>
            <w:vMerge w:val="restart"/>
            <w:vAlign w:val="center"/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YASİN EKE</w:t>
            </w: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TÜRK DİLİ 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9" w:type="dxa"/>
            <w:vMerge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color w:val="222222"/>
                <w:sz w:val="16"/>
                <w:szCs w:val="16"/>
                <w:lang w:eastAsia="en-US"/>
              </w:rPr>
              <w:t>2314102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A.İ.İ.T.I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</w:tcPr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192314002 </w:t>
            </w:r>
          </w:p>
        </w:tc>
        <w:tc>
          <w:tcPr>
            <w:tcW w:w="2519" w:type="dxa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b/>
                <w:sz w:val="16"/>
                <w:szCs w:val="16"/>
              </w:rPr>
              <w:t>Muhammed TİRKİ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9468F" w:rsidRPr="0093147E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147E">
              <w:rPr>
                <w:rFonts w:ascii="Times New Roman" w:hAnsi="Times New Roman" w:cs="Times New Roman"/>
                <w:sz w:val="16"/>
                <w:szCs w:val="16"/>
              </w:rPr>
              <w:t>öğrenim</w:t>
            </w:r>
            <w:proofErr w:type="gramEnd"/>
            <w:r w:rsidRPr="0093147E">
              <w:rPr>
                <w:rFonts w:ascii="Times New Roman" w:hAnsi="Times New Roman" w:cs="Times New Roman"/>
                <w:sz w:val="16"/>
                <w:szCs w:val="16"/>
              </w:rPr>
              <w:t xml:space="preserve"> durumları aktif olduğu için derslerden muafiyet hakkından faydalanamazlar</w:t>
            </w:r>
          </w:p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468F" w:rsidRPr="0089468F" w:rsidTr="0089468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192314001 </w:t>
            </w:r>
          </w:p>
        </w:tc>
        <w:tc>
          <w:tcPr>
            <w:tcW w:w="2519" w:type="dxa"/>
          </w:tcPr>
          <w:p w:rsidR="0089468F" w:rsidRPr="0089468F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9468F">
              <w:rPr>
                <w:rFonts w:ascii="Times New Roman" w:hAnsi="Times New Roman" w:cs="Times New Roman"/>
                <w:b/>
                <w:sz w:val="16"/>
                <w:szCs w:val="16"/>
              </w:rPr>
              <w:t>Enes ÇALKAN</w:t>
            </w:r>
            <w:r w:rsidRPr="0089468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566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89468F" w:rsidRPr="0093147E" w:rsidRDefault="0089468F" w:rsidP="008946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3147E">
              <w:rPr>
                <w:rFonts w:ascii="Times New Roman" w:hAnsi="Times New Roman" w:cs="Times New Roman"/>
                <w:sz w:val="16"/>
                <w:szCs w:val="16"/>
              </w:rPr>
              <w:t>öğrenim</w:t>
            </w:r>
            <w:proofErr w:type="gramEnd"/>
            <w:r w:rsidRPr="0093147E">
              <w:rPr>
                <w:rFonts w:ascii="Times New Roman" w:hAnsi="Times New Roman" w:cs="Times New Roman"/>
                <w:sz w:val="16"/>
                <w:szCs w:val="16"/>
              </w:rPr>
              <w:t xml:space="preserve"> durumları aktif olduğu için derslerden muafiyet hakkından faydalanamazlar</w:t>
            </w:r>
          </w:p>
          <w:p w:rsidR="0089468F" w:rsidRPr="0089468F" w:rsidRDefault="0089468F" w:rsidP="008946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1EC5" w:rsidRDefault="006B1EC5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468F" w:rsidRDefault="0089468F" w:rsidP="006B1E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B1EC5" w:rsidRPr="0013778A" w:rsidRDefault="006B1EC5" w:rsidP="006B1EC5">
      <w:pPr>
        <w:rPr>
          <w:rFonts w:ascii="Times New Roman" w:hAnsi="Times New Roman" w:cs="Times New Roman"/>
          <w:b/>
          <w:sz w:val="24"/>
          <w:szCs w:val="24"/>
        </w:rPr>
      </w:pPr>
      <w:r w:rsidRPr="00137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Teknik Bilimler Meslek Yüksekokulu</w:t>
      </w:r>
      <w:r w:rsidRPr="0013778A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6B1EC5" w:rsidRPr="0013778A" w:rsidRDefault="006B1EC5" w:rsidP="006B1EC5">
      <w:pPr>
        <w:rPr>
          <w:rFonts w:ascii="Times New Roman" w:hAnsi="Times New Roman" w:cs="Times New Roman"/>
          <w:b/>
          <w:sz w:val="24"/>
          <w:szCs w:val="24"/>
        </w:rPr>
      </w:pPr>
      <w:r w:rsidRPr="00137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İnşaat Teknolojisi</w:t>
      </w:r>
      <w:r>
        <w:rPr>
          <w:rFonts w:ascii="Times New Roman" w:hAnsi="Times New Roman" w:cs="Times New Roman"/>
          <w:b/>
          <w:sz w:val="24"/>
          <w:szCs w:val="24"/>
        </w:rPr>
        <w:t xml:space="preserve"> (İ.Ö</w:t>
      </w:r>
      <w:r w:rsidRPr="0013778A">
        <w:rPr>
          <w:rFonts w:ascii="Times New Roman" w:hAnsi="Times New Roman" w:cs="Times New Roman"/>
          <w:b/>
          <w:sz w:val="24"/>
          <w:szCs w:val="24"/>
        </w:rPr>
        <w:t>) Bölümü Ders muafiyetler</w:t>
      </w:r>
    </w:p>
    <w:tbl>
      <w:tblPr>
        <w:tblW w:w="9507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1267"/>
        <w:gridCol w:w="1157"/>
        <w:gridCol w:w="2504"/>
        <w:gridCol w:w="1403"/>
        <w:gridCol w:w="1060"/>
      </w:tblGrid>
      <w:tr w:rsidR="006B1EC5" w:rsidRPr="009639AC" w:rsidTr="006B1EC5">
        <w:trPr>
          <w:trHeight w:val="381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 SOYAD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ÖĞRENCİ NO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PROGRAM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MUAF OLDUĞU DERS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DERS </w:t>
            </w: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KODU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NOTU</w:t>
            </w:r>
          </w:p>
        </w:tc>
      </w:tr>
      <w:tr w:rsidR="006B1EC5" w:rsidRPr="009639AC" w:rsidTr="006B1EC5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BÜLENT DEMİR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192316002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 (İ.Ö)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AKTİF OLDUĞUNDAN.</w:t>
            </w: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MUAF DEĞİLDİR.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MEHMET ALİ İZBULAN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 xml:space="preserve"> 192316057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İnşaat(İ.Ö)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MATEMATİK-I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2316104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Y.DİL-I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BB 84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İBRAHİM HALİL ELMAS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192316046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İnşaat(İ.Ö)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MEKANİK STATİK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2316107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BB 84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BİLG. DEST. CİZİM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2316301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BİLG. DEST. TASARIM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2316403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BA 89</w:t>
            </w:r>
          </w:p>
        </w:tc>
      </w:tr>
      <w:tr w:rsidR="004867C4" w:rsidRPr="009639AC" w:rsidTr="00013B96">
        <w:trPr>
          <w:trHeight w:val="3497"/>
        </w:trPr>
        <w:tc>
          <w:tcPr>
            <w:tcW w:w="2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C4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C4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C4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C4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C4" w:rsidRPr="009639AC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MURAT HATİPOĞLU</w:t>
            </w:r>
          </w:p>
          <w:p w:rsidR="004867C4" w:rsidRPr="009639AC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C4" w:rsidRPr="009639AC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7C4" w:rsidRPr="009639AC" w:rsidRDefault="004867C4" w:rsidP="004867C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C4" w:rsidRPr="009639AC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182316015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C4" w:rsidRPr="009639AC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İnşaat(İ.Ö)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867C4" w:rsidRPr="009639AC" w:rsidRDefault="004867C4" w:rsidP="0048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 yılı kayıtlı olduğundan muafiyeti geçersizdir.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Mahmut Eyüp CADUK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192316058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(İ.Ö.)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Y.DİL-I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TEKNİK RESİM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2316105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YAPIMALZEMESİ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2316106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MEKANİK STATİK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2316107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 xml:space="preserve">DD 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BİLGİ İLETİŞİM TEKNOL.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2316108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BB 84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MESLEKİ UYGULAMALAR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2316206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AA 100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ARAZİ ÖLÇMELERİ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2316210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177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ZEMİN MEKANİĞİ-1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2316305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268"/>
        </w:trPr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ŞANTİYE ORGANİZASYONU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2316309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BB 84</w:t>
            </w:r>
          </w:p>
        </w:tc>
      </w:tr>
    </w:tbl>
    <w:p w:rsidR="006B1EC5" w:rsidRPr="00E514A5" w:rsidRDefault="006B1EC5" w:rsidP="006B1EC5">
      <w:pPr>
        <w:rPr>
          <w:rFonts w:ascii="Times New Roman" w:hAnsi="Times New Roman" w:cs="Times New Roman"/>
          <w:b/>
          <w:sz w:val="16"/>
          <w:szCs w:val="16"/>
        </w:rPr>
      </w:pPr>
      <w:r w:rsidRPr="00E514A5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</w:t>
      </w: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AC1" w:rsidRDefault="00D96AC1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5" w:rsidRPr="00147AE0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E0">
        <w:rPr>
          <w:rFonts w:ascii="Times New Roman" w:hAnsi="Times New Roman" w:cs="Times New Roman"/>
          <w:b/>
          <w:sz w:val="24"/>
          <w:szCs w:val="24"/>
        </w:rPr>
        <w:lastRenderedPageBreak/>
        <w:t>Teknik Bilimler Meslek Yüksekokulu Müdürlüğüne</w:t>
      </w:r>
    </w:p>
    <w:p w:rsidR="006B1EC5" w:rsidRPr="00147AE0" w:rsidRDefault="006B1EC5" w:rsidP="006B1E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E0">
        <w:rPr>
          <w:rFonts w:ascii="Times New Roman" w:hAnsi="Times New Roman" w:cs="Times New Roman"/>
          <w:b/>
          <w:sz w:val="24"/>
          <w:szCs w:val="24"/>
        </w:rPr>
        <w:t>İnşaat Teknolojisi Bölümü Ders muafiyetler</w:t>
      </w:r>
    </w:p>
    <w:tbl>
      <w:tblPr>
        <w:tblW w:w="9560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1655"/>
        <w:gridCol w:w="1905"/>
        <w:gridCol w:w="1583"/>
        <w:gridCol w:w="1013"/>
        <w:gridCol w:w="1074"/>
      </w:tblGrid>
      <w:tr w:rsidR="006B1EC5" w:rsidRPr="009639AC" w:rsidTr="006B1EC5">
        <w:trPr>
          <w:trHeight w:val="70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 SOYAD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ÖĞRENCİ 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PROGRAM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MUAF OLDUĞU DERS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DERS </w:t>
            </w: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KODU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NOTU</w:t>
            </w:r>
          </w:p>
        </w:tc>
      </w:tr>
      <w:tr w:rsidR="006B1EC5" w:rsidRPr="009639AC" w:rsidTr="006B1EC5">
        <w:trPr>
          <w:trHeight w:val="8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Muhammed şükrü eren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ind w:left="98"/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192307043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İnşaat(örgün)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İkinci üniversite</w:t>
            </w: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Gözüküyor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Mustafa KAYA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 xml:space="preserve">  192307001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İnşaat(örgün)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AA 100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BA. 89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Y.DİL-I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TEKNİK RESİM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2307105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DC 64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YAPIMALZEMESİ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DD 59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MEKANİK STATİK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2307107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AA 100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BA 89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Y.DİL-II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MESLEK RESMİ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2307208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BİLG. DES. CİZİM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2307301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AA 100</w:t>
            </w:r>
          </w:p>
        </w:tc>
      </w:tr>
      <w:tr w:rsidR="006B1EC5" w:rsidRPr="009639AC" w:rsidTr="006B1EC5">
        <w:trPr>
          <w:trHeight w:val="72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SEVGİ GÖÇER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192307004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İNŞAAT (ÖRGÜN)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Y.DİL-I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BA 89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MATEMATİK-1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2307104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CC 69</w:t>
            </w:r>
          </w:p>
        </w:tc>
      </w:tr>
      <w:tr w:rsidR="006B1EC5" w:rsidRPr="009639AC" w:rsidTr="006B1EC5">
        <w:trPr>
          <w:trHeight w:val="36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BB 84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A.İ.İ.T-II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BA 89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Y.DİL-II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9901202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BB 84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MATEMATİK-II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2307204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CB 74</w:t>
            </w:r>
          </w:p>
        </w:tc>
      </w:tr>
      <w:tr w:rsidR="006B1EC5" w:rsidRPr="009639AC" w:rsidTr="006B1EC5">
        <w:trPr>
          <w:trHeight w:val="329"/>
        </w:trPr>
        <w:tc>
          <w:tcPr>
            <w:tcW w:w="2330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5" w:type="dxa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BİLGİ. İLTŞ.  TEKNOL.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sz w:val="16"/>
                <w:szCs w:val="16"/>
              </w:rPr>
              <w:t>2307108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EC5" w:rsidRPr="009639AC" w:rsidRDefault="006B1EC5" w:rsidP="00013B9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9AC">
              <w:rPr>
                <w:rFonts w:ascii="Times New Roman" w:hAnsi="Times New Roman" w:cs="Times New Roman"/>
                <w:bCs/>
                <w:sz w:val="16"/>
                <w:szCs w:val="16"/>
              </w:rPr>
              <w:t>BB 84</w:t>
            </w:r>
          </w:p>
        </w:tc>
      </w:tr>
    </w:tbl>
    <w:p w:rsidR="006B1EC5" w:rsidRPr="00147AE0" w:rsidRDefault="006B1EC5" w:rsidP="006B1EC5">
      <w:pPr>
        <w:rPr>
          <w:rFonts w:ascii="Times New Roman" w:hAnsi="Times New Roman" w:cs="Times New Roman"/>
          <w:b/>
          <w:sz w:val="16"/>
          <w:szCs w:val="16"/>
        </w:rPr>
      </w:pPr>
    </w:p>
    <w:p w:rsidR="00543445" w:rsidRDefault="00543445" w:rsidP="006B1E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445" w:rsidRDefault="00543445" w:rsidP="006B1E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445" w:rsidRDefault="00543445" w:rsidP="006B1E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445" w:rsidRDefault="00543445" w:rsidP="006B1EC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1EC5" w:rsidRPr="00D84F3F" w:rsidRDefault="006B1EC5" w:rsidP="006B1E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GIDA TEKNOLOJİSİ </w:t>
      </w:r>
      <w:r w:rsidRPr="00D84F3F">
        <w:rPr>
          <w:rFonts w:ascii="Times New Roman" w:hAnsi="Times New Roman" w:cs="Times New Roman"/>
          <w:b/>
          <w:sz w:val="20"/>
          <w:szCs w:val="20"/>
        </w:rPr>
        <w:t>MUAFİYET LİSTESİ</w:t>
      </w:r>
    </w:p>
    <w:p w:rsidR="006B1EC5" w:rsidRPr="00D84F3F" w:rsidRDefault="006B1EC5" w:rsidP="006B1EC5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928" w:type="dxa"/>
        <w:tblInd w:w="-113" w:type="dxa"/>
        <w:tblLook w:val="04A0" w:firstRow="1" w:lastRow="0" w:firstColumn="1" w:lastColumn="0" w:noHBand="0" w:noVBand="1"/>
      </w:tblPr>
      <w:tblGrid>
        <w:gridCol w:w="1310"/>
        <w:gridCol w:w="1306"/>
        <w:gridCol w:w="1395"/>
        <w:gridCol w:w="1249"/>
        <w:gridCol w:w="2229"/>
        <w:gridCol w:w="1048"/>
        <w:gridCol w:w="1391"/>
      </w:tblGrid>
      <w:tr w:rsidR="006B1EC5" w:rsidTr="00013B96">
        <w:trPr>
          <w:trHeight w:val="819"/>
        </w:trPr>
        <w:tc>
          <w:tcPr>
            <w:tcW w:w="1310" w:type="dxa"/>
            <w:vAlign w:val="center"/>
          </w:tcPr>
          <w:p w:rsidR="006B1EC5" w:rsidRPr="00D84F3F" w:rsidRDefault="006B1EC5" w:rsidP="00013B96">
            <w:pPr>
              <w:ind w:left="-546" w:firstLine="426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Programı</w:t>
            </w:r>
          </w:p>
        </w:tc>
        <w:tc>
          <w:tcPr>
            <w:tcW w:w="1306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Okul No</w:t>
            </w:r>
          </w:p>
        </w:tc>
        <w:tc>
          <w:tcPr>
            <w:tcW w:w="1395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Adı Soyadı</w:t>
            </w:r>
          </w:p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Dersin kodu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Dersin Adı</w:t>
            </w:r>
          </w:p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Muaf Olduğu Dersin Notu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Muaf Olduğu Dersin Harf Notu</w:t>
            </w:r>
          </w:p>
        </w:tc>
      </w:tr>
      <w:tr w:rsidR="006B1EC5" w:rsidTr="00013B96">
        <w:trPr>
          <w:trHeight w:val="200"/>
        </w:trPr>
        <w:tc>
          <w:tcPr>
            <w:tcW w:w="1310" w:type="dxa"/>
            <w:vMerge w:val="restart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Pr="009E59D6" w:rsidRDefault="006B1EC5" w:rsidP="00013B96">
            <w:r w:rsidRPr="009E59D6">
              <w:rPr>
                <w:rFonts w:ascii="Times New Roman" w:hAnsi="Times New Roman"/>
                <w:sz w:val="16"/>
                <w:szCs w:val="16"/>
              </w:rPr>
              <w:t>Gıda Teknolojisi</w:t>
            </w:r>
          </w:p>
        </w:tc>
        <w:tc>
          <w:tcPr>
            <w:tcW w:w="1306" w:type="dxa"/>
            <w:vMerge w:val="restart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1EC5" w:rsidRDefault="006B1EC5" w:rsidP="00013B96">
            <w:r>
              <w:rPr>
                <w:rFonts w:ascii="Times New Roman" w:hAnsi="Times New Roman"/>
                <w:sz w:val="16"/>
                <w:szCs w:val="16"/>
              </w:rPr>
              <w:t>192304002</w:t>
            </w:r>
          </w:p>
        </w:tc>
        <w:tc>
          <w:tcPr>
            <w:tcW w:w="1395" w:type="dxa"/>
            <w:vMerge w:val="restart"/>
          </w:tcPr>
          <w:p w:rsidR="006B1EC5" w:rsidRDefault="006B1EC5" w:rsidP="00013B96"/>
          <w:p w:rsidR="006B1EC5" w:rsidRDefault="006B1EC5" w:rsidP="00013B96"/>
          <w:p w:rsidR="006B1EC5" w:rsidRDefault="006B1EC5" w:rsidP="00013B96"/>
          <w:p w:rsidR="006B1EC5" w:rsidRDefault="006B1EC5" w:rsidP="00013B96">
            <w:r>
              <w:rPr>
                <w:rFonts w:ascii="Times New Roman" w:hAnsi="Times New Roman"/>
                <w:sz w:val="16"/>
                <w:szCs w:val="16"/>
              </w:rPr>
              <w:t xml:space="preserve">ESENGÜL KÜRÜM </w:t>
            </w:r>
          </w:p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TÜRK DİLİ-I</w:t>
            </w:r>
          </w:p>
        </w:tc>
        <w:tc>
          <w:tcPr>
            <w:tcW w:w="1048" w:type="dxa"/>
            <w:vAlign w:val="center"/>
          </w:tcPr>
          <w:p w:rsidR="006B1EC5" w:rsidRPr="00F57DDD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9A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color w:val="222222"/>
                <w:sz w:val="16"/>
                <w:szCs w:val="16"/>
              </w:rPr>
              <w:t>102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A.İ.İ.T- I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2304107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GIDA KİMYASI 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</w:t>
            </w:r>
          </w:p>
        </w:tc>
      </w:tr>
      <w:tr w:rsidR="006B1EC5" w:rsidTr="00013B96">
        <w:trPr>
          <w:trHeight w:val="668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2304109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BİGİSAYARA GİRİŞ 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 w:val="restart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192304021</w:t>
            </w:r>
          </w:p>
        </w:tc>
        <w:tc>
          <w:tcPr>
            <w:tcW w:w="1395" w:type="dxa"/>
            <w:vMerge w:val="restart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SAADET ORDU </w:t>
            </w:r>
          </w:p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TÜRK DİLİ-I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CB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  <w:vAlign w:val="center"/>
          </w:tcPr>
          <w:p w:rsidR="006B1EC5" w:rsidRDefault="006B1EC5" w:rsidP="00013B96"/>
        </w:tc>
        <w:tc>
          <w:tcPr>
            <w:tcW w:w="1395" w:type="dxa"/>
            <w:vMerge/>
            <w:vAlign w:val="center"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color w:val="222222"/>
                <w:sz w:val="16"/>
                <w:szCs w:val="16"/>
              </w:rPr>
              <w:t>102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A.İ.İ.T- I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CB</w:t>
            </w:r>
          </w:p>
        </w:tc>
      </w:tr>
      <w:tr w:rsidR="006B1EC5" w:rsidTr="00013B96">
        <w:trPr>
          <w:trHeight w:val="200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  <w:vAlign w:val="center"/>
          </w:tcPr>
          <w:p w:rsidR="006B1EC5" w:rsidRDefault="006B1EC5" w:rsidP="00013B96"/>
        </w:tc>
        <w:tc>
          <w:tcPr>
            <w:tcW w:w="1395" w:type="dxa"/>
            <w:vMerge/>
            <w:vAlign w:val="center"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TÜRK DİLİ-2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BA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  <w:vAlign w:val="center"/>
          </w:tcPr>
          <w:p w:rsidR="006B1EC5" w:rsidRDefault="006B1EC5" w:rsidP="00013B96"/>
        </w:tc>
        <w:tc>
          <w:tcPr>
            <w:tcW w:w="1395" w:type="dxa"/>
            <w:vMerge/>
            <w:vAlign w:val="center"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A.İ.İ.T- II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  <w:vAlign w:val="center"/>
          </w:tcPr>
          <w:p w:rsidR="006B1EC5" w:rsidRDefault="006B1EC5" w:rsidP="00013B96"/>
        </w:tc>
        <w:tc>
          <w:tcPr>
            <w:tcW w:w="1395" w:type="dxa"/>
            <w:vMerge/>
            <w:vAlign w:val="center"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2304103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YABANCI DİL -I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CC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  <w:vAlign w:val="center"/>
          </w:tcPr>
          <w:p w:rsidR="006B1EC5" w:rsidRDefault="006B1EC5" w:rsidP="00013B96"/>
        </w:tc>
        <w:tc>
          <w:tcPr>
            <w:tcW w:w="1395" w:type="dxa"/>
            <w:vMerge/>
            <w:vAlign w:val="center"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2304201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YABANCI DİL-II</w:t>
            </w:r>
          </w:p>
        </w:tc>
        <w:tc>
          <w:tcPr>
            <w:tcW w:w="1048" w:type="dxa"/>
            <w:vAlign w:val="center"/>
          </w:tcPr>
          <w:p w:rsidR="006B1EC5" w:rsidRPr="00F57DDD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9A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DC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  <w:vAlign w:val="center"/>
          </w:tcPr>
          <w:p w:rsidR="006B1EC5" w:rsidRDefault="006B1EC5" w:rsidP="00013B96"/>
        </w:tc>
        <w:tc>
          <w:tcPr>
            <w:tcW w:w="1395" w:type="dxa"/>
            <w:vMerge/>
            <w:vAlign w:val="center"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2304109</w:t>
            </w:r>
          </w:p>
        </w:tc>
        <w:tc>
          <w:tcPr>
            <w:tcW w:w="2229" w:type="dxa"/>
            <w:vAlign w:val="center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BİLGİSAYARA GİRİŞ</w:t>
            </w:r>
          </w:p>
        </w:tc>
        <w:tc>
          <w:tcPr>
            <w:tcW w:w="1048" w:type="dxa"/>
            <w:vAlign w:val="center"/>
          </w:tcPr>
          <w:p w:rsidR="006B1EC5" w:rsidRPr="00816919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391" w:type="dxa"/>
            <w:vAlign w:val="center"/>
          </w:tcPr>
          <w:p w:rsidR="006B1EC5" w:rsidRPr="00816919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6919">
              <w:rPr>
                <w:rFonts w:ascii="Times New Roman" w:hAnsi="Times New Roman"/>
                <w:sz w:val="16"/>
                <w:szCs w:val="16"/>
              </w:rPr>
              <w:t>CD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 w:val="restart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192304022</w:t>
            </w:r>
          </w:p>
        </w:tc>
        <w:tc>
          <w:tcPr>
            <w:tcW w:w="1395" w:type="dxa"/>
            <w:vMerge w:val="restart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ŞEYHMUS YAVUZ</w:t>
            </w:r>
          </w:p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TÜRK DİLİ-I</w:t>
            </w:r>
          </w:p>
        </w:tc>
        <w:tc>
          <w:tcPr>
            <w:tcW w:w="1048" w:type="dxa"/>
            <w:vAlign w:val="center"/>
          </w:tcPr>
          <w:p w:rsidR="006B1EC5" w:rsidRPr="00D84F3F" w:rsidRDefault="00280CBE" w:rsidP="00280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1" w:type="dxa"/>
            <w:vAlign w:val="center"/>
          </w:tcPr>
          <w:p w:rsidR="006B1EC5" w:rsidRPr="00D84F3F" w:rsidRDefault="00280CBE" w:rsidP="00280C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</w:tr>
      <w:tr w:rsidR="00280CBE" w:rsidTr="00013B96">
        <w:trPr>
          <w:trHeight w:val="217"/>
        </w:trPr>
        <w:tc>
          <w:tcPr>
            <w:tcW w:w="1310" w:type="dxa"/>
            <w:vMerge/>
          </w:tcPr>
          <w:p w:rsidR="00280CBE" w:rsidRDefault="00280CBE" w:rsidP="00280CBE"/>
        </w:tc>
        <w:tc>
          <w:tcPr>
            <w:tcW w:w="1306" w:type="dxa"/>
            <w:vMerge/>
          </w:tcPr>
          <w:p w:rsidR="00280CBE" w:rsidRDefault="00280CBE" w:rsidP="00280CBE"/>
        </w:tc>
        <w:tc>
          <w:tcPr>
            <w:tcW w:w="1395" w:type="dxa"/>
            <w:vMerge/>
          </w:tcPr>
          <w:p w:rsidR="00280CBE" w:rsidRDefault="00280CBE" w:rsidP="00280CBE"/>
        </w:tc>
        <w:tc>
          <w:tcPr>
            <w:tcW w:w="124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/>
                <w:color w:val="222222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color w:val="222222"/>
                <w:sz w:val="16"/>
                <w:szCs w:val="16"/>
              </w:rPr>
              <w:t>102</w:t>
            </w:r>
          </w:p>
        </w:tc>
        <w:tc>
          <w:tcPr>
            <w:tcW w:w="222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A.İ.İ.T- I</w:t>
            </w:r>
          </w:p>
        </w:tc>
        <w:tc>
          <w:tcPr>
            <w:tcW w:w="1048" w:type="dxa"/>
          </w:tcPr>
          <w:p w:rsidR="00280CBE" w:rsidRDefault="00280CBE" w:rsidP="00280CBE">
            <w:pPr>
              <w:jc w:val="center"/>
            </w:pPr>
            <w:r w:rsidRPr="00900F4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1" w:type="dxa"/>
          </w:tcPr>
          <w:p w:rsidR="00280CBE" w:rsidRDefault="00280CBE" w:rsidP="00280CBE">
            <w:pPr>
              <w:jc w:val="center"/>
            </w:pPr>
            <w:r w:rsidRPr="00E10744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</w:tr>
      <w:tr w:rsidR="00280CBE" w:rsidTr="00013B96">
        <w:trPr>
          <w:trHeight w:val="217"/>
        </w:trPr>
        <w:tc>
          <w:tcPr>
            <w:tcW w:w="1310" w:type="dxa"/>
            <w:vMerge/>
          </w:tcPr>
          <w:p w:rsidR="00280CBE" w:rsidRDefault="00280CBE" w:rsidP="00280CBE"/>
        </w:tc>
        <w:tc>
          <w:tcPr>
            <w:tcW w:w="1306" w:type="dxa"/>
            <w:vMerge/>
          </w:tcPr>
          <w:p w:rsidR="00280CBE" w:rsidRDefault="00280CBE" w:rsidP="00280CBE"/>
        </w:tc>
        <w:tc>
          <w:tcPr>
            <w:tcW w:w="1395" w:type="dxa"/>
            <w:vMerge/>
          </w:tcPr>
          <w:p w:rsidR="00280CBE" w:rsidRDefault="00280CBE" w:rsidP="00280CBE"/>
        </w:tc>
        <w:tc>
          <w:tcPr>
            <w:tcW w:w="124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222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TÜRK DİLİ-2</w:t>
            </w:r>
          </w:p>
        </w:tc>
        <w:tc>
          <w:tcPr>
            <w:tcW w:w="1048" w:type="dxa"/>
          </w:tcPr>
          <w:p w:rsidR="00280CBE" w:rsidRDefault="00280CBE" w:rsidP="00280CBE">
            <w:pPr>
              <w:jc w:val="center"/>
            </w:pPr>
            <w:r w:rsidRPr="00900F4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1" w:type="dxa"/>
          </w:tcPr>
          <w:p w:rsidR="00280CBE" w:rsidRDefault="00280CBE" w:rsidP="00280CBE">
            <w:pPr>
              <w:jc w:val="center"/>
            </w:pPr>
            <w:r w:rsidRPr="00E10744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</w:tr>
      <w:tr w:rsidR="00280CBE" w:rsidTr="00013B96">
        <w:trPr>
          <w:trHeight w:val="217"/>
        </w:trPr>
        <w:tc>
          <w:tcPr>
            <w:tcW w:w="1310" w:type="dxa"/>
            <w:vMerge/>
          </w:tcPr>
          <w:p w:rsidR="00280CBE" w:rsidRDefault="00280CBE" w:rsidP="00280CBE"/>
        </w:tc>
        <w:tc>
          <w:tcPr>
            <w:tcW w:w="1306" w:type="dxa"/>
            <w:vMerge/>
          </w:tcPr>
          <w:p w:rsidR="00280CBE" w:rsidRDefault="00280CBE" w:rsidP="00280CBE"/>
        </w:tc>
        <w:tc>
          <w:tcPr>
            <w:tcW w:w="1395" w:type="dxa"/>
            <w:vMerge/>
          </w:tcPr>
          <w:p w:rsidR="00280CBE" w:rsidRDefault="00280CBE" w:rsidP="00280CBE"/>
        </w:tc>
        <w:tc>
          <w:tcPr>
            <w:tcW w:w="124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</w:t>
            </w:r>
            <w:r w:rsidRPr="00D84F3F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222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 w:rsidRPr="00D84F3F">
              <w:rPr>
                <w:rFonts w:ascii="Times New Roman" w:hAnsi="Times New Roman"/>
                <w:sz w:val="16"/>
                <w:szCs w:val="16"/>
              </w:rPr>
              <w:t>A.İ.İ.T- II</w:t>
            </w:r>
          </w:p>
        </w:tc>
        <w:tc>
          <w:tcPr>
            <w:tcW w:w="1048" w:type="dxa"/>
          </w:tcPr>
          <w:p w:rsidR="00280CBE" w:rsidRDefault="00280CBE" w:rsidP="00280CBE">
            <w:pPr>
              <w:jc w:val="center"/>
            </w:pPr>
            <w:r w:rsidRPr="00900F4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1" w:type="dxa"/>
          </w:tcPr>
          <w:p w:rsidR="00280CBE" w:rsidRDefault="00280CBE" w:rsidP="00280CBE">
            <w:pPr>
              <w:jc w:val="center"/>
            </w:pPr>
            <w:r w:rsidRPr="00E10744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</w:tr>
      <w:tr w:rsidR="00280CBE" w:rsidTr="00013B96">
        <w:trPr>
          <w:trHeight w:val="217"/>
        </w:trPr>
        <w:tc>
          <w:tcPr>
            <w:tcW w:w="1310" w:type="dxa"/>
            <w:vMerge/>
          </w:tcPr>
          <w:p w:rsidR="00280CBE" w:rsidRDefault="00280CBE" w:rsidP="00280CBE"/>
        </w:tc>
        <w:tc>
          <w:tcPr>
            <w:tcW w:w="1306" w:type="dxa"/>
            <w:vMerge/>
          </w:tcPr>
          <w:p w:rsidR="00280CBE" w:rsidRDefault="00280CBE" w:rsidP="00280CBE"/>
        </w:tc>
        <w:tc>
          <w:tcPr>
            <w:tcW w:w="1395" w:type="dxa"/>
            <w:vMerge/>
          </w:tcPr>
          <w:p w:rsidR="00280CBE" w:rsidRDefault="00280CBE" w:rsidP="00280CBE"/>
        </w:tc>
        <w:tc>
          <w:tcPr>
            <w:tcW w:w="1249" w:type="dxa"/>
            <w:vAlign w:val="center"/>
          </w:tcPr>
          <w:p w:rsidR="00280CBE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2304103</w:t>
            </w:r>
          </w:p>
        </w:tc>
        <w:tc>
          <w:tcPr>
            <w:tcW w:w="222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YABANCI DİL -I</w:t>
            </w:r>
          </w:p>
        </w:tc>
        <w:tc>
          <w:tcPr>
            <w:tcW w:w="1048" w:type="dxa"/>
          </w:tcPr>
          <w:p w:rsidR="00280CBE" w:rsidRDefault="00280CBE" w:rsidP="00280CBE">
            <w:pPr>
              <w:jc w:val="center"/>
            </w:pPr>
            <w:r w:rsidRPr="00900F4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1" w:type="dxa"/>
          </w:tcPr>
          <w:p w:rsidR="00280CBE" w:rsidRDefault="00280CBE" w:rsidP="00280CBE">
            <w:pPr>
              <w:jc w:val="center"/>
            </w:pPr>
            <w:r w:rsidRPr="00E10744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</w:tr>
      <w:tr w:rsidR="00280CBE" w:rsidTr="00013B96">
        <w:trPr>
          <w:trHeight w:val="217"/>
        </w:trPr>
        <w:tc>
          <w:tcPr>
            <w:tcW w:w="1310" w:type="dxa"/>
            <w:vMerge/>
          </w:tcPr>
          <w:p w:rsidR="00280CBE" w:rsidRDefault="00280CBE" w:rsidP="00280CBE"/>
        </w:tc>
        <w:tc>
          <w:tcPr>
            <w:tcW w:w="1306" w:type="dxa"/>
            <w:vMerge/>
          </w:tcPr>
          <w:p w:rsidR="00280CBE" w:rsidRDefault="00280CBE" w:rsidP="00280CBE"/>
        </w:tc>
        <w:tc>
          <w:tcPr>
            <w:tcW w:w="1395" w:type="dxa"/>
            <w:vMerge/>
          </w:tcPr>
          <w:p w:rsidR="00280CBE" w:rsidRDefault="00280CBE" w:rsidP="00280CBE"/>
        </w:tc>
        <w:tc>
          <w:tcPr>
            <w:tcW w:w="1249" w:type="dxa"/>
            <w:vAlign w:val="center"/>
          </w:tcPr>
          <w:p w:rsidR="00280CBE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2304201</w:t>
            </w:r>
          </w:p>
        </w:tc>
        <w:tc>
          <w:tcPr>
            <w:tcW w:w="2229" w:type="dxa"/>
            <w:vAlign w:val="center"/>
          </w:tcPr>
          <w:p w:rsidR="00280CBE" w:rsidRPr="00D84F3F" w:rsidRDefault="00280CBE" w:rsidP="00280CB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YABANCI DİL-II</w:t>
            </w:r>
          </w:p>
        </w:tc>
        <w:tc>
          <w:tcPr>
            <w:tcW w:w="1048" w:type="dxa"/>
          </w:tcPr>
          <w:p w:rsidR="00280CBE" w:rsidRDefault="00280CBE" w:rsidP="00280CBE">
            <w:pPr>
              <w:jc w:val="center"/>
            </w:pPr>
            <w:r w:rsidRPr="00900F4D">
              <w:rPr>
                <w:rFonts w:ascii="Times New Roman" w:hAnsi="Times New Roman"/>
                <w:sz w:val="16"/>
                <w:szCs w:val="16"/>
              </w:rPr>
              <w:t>M</w:t>
            </w:r>
          </w:p>
        </w:tc>
        <w:tc>
          <w:tcPr>
            <w:tcW w:w="1391" w:type="dxa"/>
          </w:tcPr>
          <w:p w:rsidR="00280CBE" w:rsidRDefault="00280CBE" w:rsidP="00280CBE">
            <w:pPr>
              <w:jc w:val="center"/>
            </w:pPr>
            <w:r w:rsidRPr="00E10744">
              <w:rPr>
                <w:rFonts w:ascii="Times New Roman" w:hAnsi="Times New Roman"/>
                <w:sz w:val="16"/>
                <w:szCs w:val="16"/>
              </w:rPr>
              <w:t>G</w:t>
            </w:r>
          </w:p>
        </w:tc>
      </w:tr>
      <w:tr w:rsidR="006B1EC5" w:rsidTr="00013B96">
        <w:trPr>
          <w:trHeight w:val="217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</w:tcPr>
          <w:p w:rsidR="006B1EC5" w:rsidRDefault="006B1EC5" w:rsidP="00013B96"/>
        </w:tc>
        <w:tc>
          <w:tcPr>
            <w:tcW w:w="1395" w:type="dxa"/>
            <w:vMerge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2304109</w:t>
            </w:r>
          </w:p>
        </w:tc>
        <w:tc>
          <w:tcPr>
            <w:tcW w:w="2229" w:type="dxa"/>
            <w:vAlign w:val="center"/>
          </w:tcPr>
          <w:p w:rsidR="006B1EC5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BİLGİSAYARA GİRİŞ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BB</w:t>
            </w:r>
          </w:p>
        </w:tc>
      </w:tr>
      <w:tr w:rsidR="006B1EC5" w:rsidTr="00013B96">
        <w:trPr>
          <w:trHeight w:val="200"/>
        </w:trPr>
        <w:tc>
          <w:tcPr>
            <w:tcW w:w="1310" w:type="dxa"/>
            <w:vMerge/>
          </w:tcPr>
          <w:p w:rsidR="006B1EC5" w:rsidRDefault="006B1EC5" w:rsidP="00013B96"/>
        </w:tc>
        <w:tc>
          <w:tcPr>
            <w:tcW w:w="1306" w:type="dxa"/>
            <w:vMerge/>
          </w:tcPr>
          <w:p w:rsidR="006B1EC5" w:rsidRDefault="006B1EC5" w:rsidP="00013B96"/>
        </w:tc>
        <w:tc>
          <w:tcPr>
            <w:tcW w:w="1395" w:type="dxa"/>
            <w:vMerge/>
          </w:tcPr>
          <w:p w:rsidR="006B1EC5" w:rsidRDefault="006B1EC5" w:rsidP="00013B96"/>
        </w:tc>
        <w:tc>
          <w:tcPr>
            <w:tcW w:w="124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9" w:type="dxa"/>
            <w:vAlign w:val="center"/>
          </w:tcPr>
          <w:p w:rsidR="006B1EC5" w:rsidRPr="00D84F3F" w:rsidRDefault="006B1EC5" w:rsidP="00013B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MESLEKİ MATEMATİK I</w:t>
            </w:r>
          </w:p>
        </w:tc>
        <w:tc>
          <w:tcPr>
            <w:tcW w:w="1048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391" w:type="dxa"/>
            <w:vAlign w:val="center"/>
          </w:tcPr>
          <w:p w:rsidR="006B1EC5" w:rsidRPr="00D84F3F" w:rsidRDefault="006B1EC5" w:rsidP="00013B9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BB</w:t>
            </w:r>
          </w:p>
        </w:tc>
      </w:tr>
    </w:tbl>
    <w:p w:rsidR="006B1EC5" w:rsidRDefault="006B1EC5" w:rsidP="006B1EC5"/>
    <w:p w:rsidR="006B1EC5" w:rsidRPr="00E514A5" w:rsidRDefault="006B1EC5" w:rsidP="006B1EC5">
      <w:pPr>
        <w:rPr>
          <w:rFonts w:ascii="Times New Roman" w:hAnsi="Times New Roman" w:cs="Times New Roman"/>
          <w:b/>
          <w:sz w:val="16"/>
          <w:szCs w:val="16"/>
        </w:rPr>
      </w:pPr>
    </w:p>
    <w:p w:rsidR="006B1EC5" w:rsidRPr="00E514A5" w:rsidRDefault="006B1EC5" w:rsidP="006B1EC5">
      <w:pPr>
        <w:rPr>
          <w:rFonts w:ascii="Times New Roman" w:hAnsi="Times New Roman" w:cs="Times New Roman"/>
          <w:b/>
          <w:sz w:val="16"/>
          <w:szCs w:val="16"/>
        </w:rPr>
      </w:pPr>
    </w:p>
    <w:p w:rsidR="00B75764" w:rsidRPr="00D84F3F" w:rsidRDefault="00B75764" w:rsidP="00B757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TEKSTİL TEKNOLOJİSİ</w:t>
      </w:r>
      <w:r w:rsidRPr="00D84F3F">
        <w:rPr>
          <w:rFonts w:ascii="Times New Roman" w:hAnsi="Times New Roman" w:cs="Times New Roman"/>
          <w:b/>
          <w:sz w:val="20"/>
          <w:szCs w:val="20"/>
        </w:rPr>
        <w:t xml:space="preserve"> MUAFİYET LİSTESİ</w:t>
      </w:r>
    </w:p>
    <w:p w:rsidR="00B75764" w:rsidRPr="00D84F3F" w:rsidRDefault="00B75764" w:rsidP="00B7576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9840" w:type="dxa"/>
        <w:tblInd w:w="-113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365"/>
        <w:gridCol w:w="1860"/>
        <w:gridCol w:w="1776"/>
      </w:tblGrid>
      <w:tr w:rsidR="00B75764" w:rsidRPr="00DD7FCE" w:rsidTr="00B75764">
        <w:trPr>
          <w:trHeight w:val="488"/>
        </w:trPr>
        <w:tc>
          <w:tcPr>
            <w:tcW w:w="1613" w:type="dxa"/>
            <w:vAlign w:val="center"/>
          </w:tcPr>
          <w:p w:rsidR="00B75764" w:rsidRPr="00DD7FCE" w:rsidRDefault="00B75764" w:rsidP="00013B96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613" w:type="dxa"/>
            <w:vAlign w:val="center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613" w:type="dxa"/>
            <w:vAlign w:val="center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365" w:type="dxa"/>
            <w:vAlign w:val="center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860" w:type="dxa"/>
            <w:vAlign w:val="center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5" w:type="dxa"/>
            <w:vAlign w:val="center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B75764" w:rsidRPr="00DD7FCE" w:rsidTr="00B75764">
        <w:trPr>
          <w:trHeight w:val="1130"/>
        </w:trPr>
        <w:tc>
          <w:tcPr>
            <w:tcW w:w="1613" w:type="dxa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TEKSTİL</w:t>
            </w:r>
          </w:p>
        </w:tc>
        <w:tc>
          <w:tcPr>
            <w:tcW w:w="1613" w:type="dxa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192329027</w:t>
            </w:r>
          </w:p>
        </w:tc>
        <w:tc>
          <w:tcPr>
            <w:tcW w:w="1613" w:type="dxa"/>
          </w:tcPr>
          <w:p w:rsidR="00B75764" w:rsidRPr="00DD7FCE" w:rsidRDefault="00B75764" w:rsidP="00013B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>İBRAHİM HALİL BÜLBÜL</w:t>
            </w:r>
          </w:p>
        </w:tc>
        <w:tc>
          <w:tcPr>
            <w:tcW w:w="5001" w:type="dxa"/>
            <w:gridSpan w:val="3"/>
            <w:vAlign w:val="center"/>
          </w:tcPr>
          <w:p w:rsidR="00B75764" w:rsidRPr="00DD7FCE" w:rsidRDefault="00B75764" w:rsidP="00013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7FCE">
              <w:rPr>
                <w:rFonts w:ascii="Times New Roman" w:hAnsi="Times New Roman" w:cs="Times New Roman"/>
                <w:sz w:val="16"/>
                <w:szCs w:val="16"/>
              </w:rPr>
              <w:t xml:space="preserve">ÖĞRENCİLİK DURUMUNUN PASİF OLDUĞUNA DAİR BELGE OLMADIĞINDAN REDDEDİLMİŞTİR. </w:t>
            </w:r>
          </w:p>
        </w:tc>
      </w:tr>
    </w:tbl>
    <w:p w:rsidR="006B1EC5" w:rsidRPr="00E514A5" w:rsidRDefault="006B1EC5" w:rsidP="006B1EC5">
      <w:pPr>
        <w:rPr>
          <w:rFonts w:ascii="Times New Roman" w:hAnsi="Times New Roman" w:cs="Times New Roman"/>
          <w:b/>
          <w:sz w:val="16"/>
          <w:szCs w:val="16"/>
        </w:rPr>
      </w:pPr>
    </w:p>
    <w:p w:rsidR="00C12F8F" w:rsidRDefault="00C12F8F" w:rsidP="00154A5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4A5E" w:rsidRPr="00C871DC" w:rsidRDefault="00154A5E" w:rsidP="00154A5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71DC">
        <w:rPr>
          <w:rFonts w:ascii="Times New Roman" w:hAnsi="Times New Roman" w:cs="Times New Roman"/>
          <w:b/>
          <w:sz w:val="16"/>
          <w:szCs w:val="16"/>
        </w:rPr>
        <w:t>MİMARİ RESTORASYON 2019 PROGRAMCILIĞI MUAFİYET LİSTESİ</w:t>
      </w:r>
    </w:p>
    <w:p w:rsidR="00154A5E" w:rsidRPr="00C871DC" w:rsidRDefault="00154A5E" w:rsidP="00154A5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9634" w:type="dxa"/>
        <w:tblInd w:w="0" w:type="dxa"/>
        <w:tblLook w:val="04A0" w:firstRow="1" w:lastRow="0" w:firstColumn="1" w:lastColumn="0" w:noHBand="0" w:noVBand="1"/>
      </w:tblPr>
      <w:tblGrid>
        <w:gridCol w:w="1531"/>
        <w:gridCol w:w="1341"/>
        <w:gridCol w:w="1620"/>
        <w:gridCol w:w="1032"/>
        <w:gridCol w:w="1559"/>
        <w:gridCol w:w="1134"/>
        <w:gridCol w:w="1417"/>
      </w:tblGrid>
      <w:tr w:rsidR="00154A5E" w:rsidRPr="00C871DC" w:rsidTr="00C12F8F">
        <w:trPr>
          <w:trHeight w:val="546"/>
        </w:trPr>
        <w:tc>
          <w:tcPr>
            <w:tcW w:w="1531" w:type="dxa"/>
            <w:vAlign w:val="center"/>
          </w:tcPr>
          <w:p w:rsidR="00154A5E" w:rsidRPr="00C871DC" w:rsidRDefault="00154A5E" w:rsidP="009C65C8">
            <w:pPr>
              <w:ind w:left="-546" w:firstLine="426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Programı</w:t>
            </w:r>
          </w:p>
        </w:tc>
        <w:tc>
          <w:tcPr>
            <w:tcW w:w="1341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1620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Adı Soyadı</w:t>
            </w: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Dersin kodu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Dersin Adı</w:t>
            </w:r>
          </w:p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Muaf Olduğu Dersin Notu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Muaf Olduğu Dersin Harf Notu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MİMARİ RESTORASYON</w:t>
            </w:r>
          </w:p>
        </w:tc>
        <w:tc>
          <w:tcPr>
            <w:tcW w:w="1341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192309005</w:t>
            </w:r>
          </w:p>
        </w:tc>
        <w:tc>
          <w:tcPr>
            <w:tcW w:w="1620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MEHMET SAİT İNCİ</w:t>
            </w: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2309101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2309102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2309103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Y. DİL-1(İNG)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2309104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MATEMATİK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2309113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TEK.RESİM</w:t>
            </w:r>
            <w:proofErr w:type="gramEnd"/>
            <w:r w:rsidRPr="00C871DC"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2309116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YAPI MALZ.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2309201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2309202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2309203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Y. DİL-I1(İNG)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2309204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MATEMATİK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2309216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YAPI MALZ.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DC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2309318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2309315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R. METRAJ VE KEŞİF BİLGİSİ -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AA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192309003</w:t>
            </w:r>
          </w:p>
        </w:tc>
        <w:tc>
          <w:tcPr>
            <w:tcW w:w="1620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MUSTAFA ELMA</w:t>
            </w: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2309101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2309102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2309103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Y. DİL-1(İNG)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2309104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MATEMATİK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2309116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YAPI MALZ.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2309201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2309202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2309203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Y. DİL-I1(İNG)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2309204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MATEMATİK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BA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2309216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YAPI MALZ.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CB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2309318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2309315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R. METRAJ VE KEŞİF BİLGİSİ -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192309006</w:t>
            </w:r>
          </w:p>
        </w:tc>
        <w:tc>
          <w:tcPr>
            <w:tcW w:w="1620" w:type="dxa"/>
            <w:vMerge w:val="restart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ADNAN</w:t>
            </w:r>
          </w:p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ŞEYHANLIOGLU</w:t>
            </w: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2309101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TÜRK DİLİ-I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2309102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A.İ.İ.T-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2309103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Y. DİL-1(İNG)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2309104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MATEMATİK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2309116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YAPI MALZ.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2309106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2309206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BİLGİSAYAR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2309201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TÜRK DİLİ-II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  <w:tr w:rsidR="00154A5E" w:rsidRPr="00C871DC" w:rsidTr="00C12F8F">
        <w:trPr>
          <w:trHeight w:val="182"/>
        </w:trPr>
        <w:tc>
          <w:tcPr>
            <w:tcW w:w="153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2309202</w:t>
            </w:r>
          </w:p>
        </w:tc>
        <w:tc>
          <w:tcPr>
            <w:tcW w:w="1559" w:type="dxa"/>
            <w:vAlign w:val="center"/>
          </w:tcPr>
          <w:p w:rsidR="00154A5E" w:rsidRPr="00C871DC" w:rsidRDefault="00154A5E" w:rsidP="009C6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A.İ.İ.T- II</w:t>
            </w:r>
          </w:p>
        </w:tc>
        <w:tc>
          <w:tcPr>
            <w:tcW w:w="1134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54A5E" w:rsidRPr="00C871DC" w:rsidRDefault="00154A5E" w:rsidP="009C65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1D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</w:tr>
    </w:tbl>
    <w:p w:rsidR="004924D0" w:rsidRPr="00D55593" w:rsidRDefault="004924D0" w:rsidP="00F46CF5">
      <w:pPr>
        <w:jc w:val="both"/>
        <w:rPr>
          <w:rFonts w:ascii="Times New Roman" w:hAnsi="Times New Roman" w:cs="Times New Roman"/>
        </w:rPr>
      </w:pPr>
    </w:p>
    <w:sectPr w:rsidR="004924D0" w:rsidRPr="00D55593" w:rsidSect="00734C24">
      <w:footerReference w:type="default" r:id="rId8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A33" w:rsidRDefault="00D05A33" w:rsidP="0021146D">
      <w:r>
        <w:separator/>
      </w:r>
    </w:p>
  </w:endnote>
  <w:endnote w:type="continuationSeparator" w:id="0">
    <w:p w:rsidR="00D05A33" w:rsidRDefault="00D05A33" w:rsidP="0021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919671"/>
      <w:docPartObj>
        <w:docPartGallery w:val="Page Numbers (Bottom of Page)"/>
        <w:docPartUnique/>
      </w:docPartObj>
    </w:sdtPr>
    <w:sdtEndPr/>
    <w:sdtContent>
      <w:p w:rsidR="00013B96" w:rsidRDefault="00013B9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F26">
          <w:rPr>
            <w:noProof/>
          </w:rPr>
          <w:t>6</w:t>
        </w:r>
        <w:r>
          <w:fldChar w:fldCharType="end"/>
        </w:r>
      </w:p>
    </w:sdtContent>
  </w:sdt>
  <w:p w:rsidR="00013B96" w:rsidRDefault="00013B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A33" w:rsidRDefault="00D05A33" w:rsidP="0021146D">
      <w:r>
        <w:separator/>
      </w:r>
    </w:p>
  </w:footnote>
  <w:footnote w:type="continuationSeparator" w:id="0">
    <w:p w:rsidR="00D05A33" w:rsidRDefault="00D05A33" w:rsidP="00211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29F"/>
    <w:multiLevelType w:val="hybridMultilevel"/>
    <w:tmpl w:val="D4DE02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3690"/>
    <w:multiLevelType w:val="hybridMultilevel"/>
    <w:tmpl w:val="3FA657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E1961"/>
    <w:multiLevelType w:val="hybridMultilevel"/>
    <w:tmpl w:val="C832E47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F6EAD"/>
    <w:multiLevelType w:val="hybridMultilevel"/>
    <w:tmpl w:val="DE04CFAA"/>
    <w:lvl w:ilvl="0" w:tplc="DFBA80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CC"/>
    <w:rsid w:val="000075A3"/>
    <w:rsid w:val="00013B96"/>
    <w:rsid w:val="00027265"/>
    <w:rsid w:val="0005155D"/>
    <w:rsid w:val="000808D0"/>
    <w:rsid w:val="000C4C21"/>
    <w:rsid w:val="000D5F1E"/>
    <w:rsid w:val="000E2F66"/>
    <w:rsid w:val="000E4924"/>
    <w:rsid w:val="001105B0"/>
    <w:rsid w:val="00123908"/>
    <w:rsid w:val="00154A5E"/>
    <w:rsid w:val="00177F84"/>
    <w:rsid w:val="00195ED6"/>
    <w:rsid w:val="001C2CED"/>
    <w:rsid w:val="001D1A60"/>
    <w:rsid w:val="001D416F"/>
    <w:rsid w:val="001F7B80"/>
    <w:rsid w:val="0021146D"/>
    <w:rsid w:val="00212547"/>
    <w:rsid w:val="00214D08"/>
    <w:rsid w:val="00215117"/>
    <w:rsid w:val="00260A99"/>
    <w:rsid w:val="00265AAA"/>
    <w:rsid w:val="00270265"/>
    <w:rsid w:val="002800BC"/>
    <w:rsid w:val="00280CBE"/>
    <w:rsid w:val="002A37B7"/>
    <w:rsid w:val="002A4990"/>
    <w:rsid w:val="002D5A09"/>
    <w:rsid w:val="00305ACA"/>
    <w:rsid w:val="003220F9"/>
    <w:rsid w:val="003627B5"/>
    <w:rsid w:val="0038128A"/>
    <w:rsid w:val="003A0097"/>
    <w:rsid w:val="003B6444"/>
    <w:rsid w:val="00426173"/>
    <w:rsid w:val="004362E4"/>
    <w:rsid w:val="00444BAC"/>
    <w:rsid w:val="00477796"/>
    <w:rsid w:val="004867C4"/>
    <w:rsid w:val="004920BE"/>
    <w:rsid w:val="004924D0"/>
    <w:rsid w:val="004F16B4"/>
    <w:rsid w:val="004F5A63"/>
    <w:rsid w:val="00523D8F"/>
    <w:rsid w:val="005367E6"/>
    <w:rsid w:val="00543445"/>
    <w:rsid w:val="005528AA"/>
    <w:rsid w:val="00573F26"/>
    <w:rsid w:val="005C5C2E"/>
    <w:rsid w:val="005C7C78"/>
    <w:rsid w:val="005D6D87"/>
    <w:rsid w:val="005E4966"/>
    <w:rsid w:val="005E62A1"/>
    <w:rsid w:val="0061371D"/>
    <w:rsid w:val="00636132"/>
    <w:rsid w:val="006402C1"/>
    <w:rsid w:val="006B1EC5"/>
    <w:rsid w:val="006C49E0"/>
    <w:rsid w:val="006C4F0E"/>
    <w:rsid w:val="006E1849"/>
    <w:rsid w:val="006F6D24"/>
    <w:rsid w:val="006F7431"/>
    <w:rsid w:val="007129B3"/>
    <w:rsid w:val="00727506"/>
    <w:rsid w:val="00734C24"/>
    <w:rsid w:val="007474CC"/>
    <w:rsid w:val="00755267"/>
    <w:rsid w:val="00757F38"/>
    <w:rsid w:val="00790A22"/>
    <w:rsid w:val="007946FE"/>
    <w:rsid w:val="00797DC7"/>
    <w:rsid w:val="007C2237"/>
    <w:rsid w:val="007D2D6F"/>
    <w:rsid w:val="007E7588"/>
    <w:rsid w:val="007F6973"/>
    <w:rsid w:val="008125CC"/>
    <w:rsid w:val="008130A5"/>
    <w:rsid w:val="00822687"/>
    <w:rsid w:val="00824665"/>
    <w:rsid w:val="0082629C"/>
    <w:rsid w:val="00846D4F"/>
    <w:rsid w:val="0089468F"/>
    <w:rsid w:val="008C24A3"/>
    <w:rsid w:val="00911FFB"/>
    <w:rsid w:val="00922A8C"/>
    <w:rsid w:val="00924E5B"/>
    <w:rsid w:val="00930F22"/>
    <w:rsid w:val="009519A9"/>
    <w:rsid w:val="00956F67"/>
    <w:rsid w:val="009572A2"/>
    <w:rsid w:val="009A01C7"/>
    <w:rsid w:val="009B1935"/>
    <w:rsid w:val="009D7140"/>
    <w:rsid w:val="009F35A6"/>
    <w:rsid w:val="00A4033F"/>
    <w:rsid w:val="00A53444"/>
    <w:rsid w:val="00A5633C"/>
    <w:rsid w:val="00AE039E"/>
    <w:rsid w:val="00AE63EC"/>
    <w:rsid w:val="00B26643"/>
    <w:rsid w:val="00B36291"/>
    <w:rsid w:val="00B401E9"/>
    <w:rsid w:val="00B55FDA"/>
    <w:rsid w:val="00B55FEB"/>
    <w:rsid w:val="00B75764"/>
    <w:rsid w:val="00B852A3"/>
    <w:rsid w:val="00BD32B7"/>
    <w:rsid w:val="00BE3F2C"/>
    <w:rsid w:val="00BF3A7F"/>
    <w:rsid w:val="00BF6528"/>
    <w:rsid w:val="00C12F8F"/>
    <w:rsid w:val="00C13003"/>
    <w:rsid w:val="00C219FF"/>
    <w:rsid w:val="00C33475"/>
    <w:rsid w:val="00C70739"/>
    <w:rsid w:val="00C9272C"/>
    <w:rsid w:val="00CA5B86"/>
    <w:rsid w:val="00CB3E96"/>
    <w:rsid w:val="00CC0BC1"/>
    <w:rsid w:val="00CC147E"/>
    <w:rsid w:val="00CD1818"/>
    <w:rsid w:val="00D05A33"/>
    <w:rsid w:val="00D11986"/>
    <w:rsid w:val="00D47312"/>
    <w:rsid w:val="00D539F2"/>
    <w:rsid w:val="00D55593"/>
    <w:rsid w:val="00D72F50"/>
    <w:rsid w:val="00D945C0"/>
    <w:rsid w:val="00D96AC1"/>
    <w:rsid w:val="00DC0753"/>
    <w:rsid w:val="00DE1D6D"/>
    <w:rsid w:val="00DE671D"/>
    <w:rsid w:val="00DF0241"/>
    <w:rsid w:val="00E12E0C"/>
    <w:rsid w:val="00E51D8F"/>
    <w:rsid w:val="00E60F19"/>
    <w:rsid w:val="00E659AF"/>
    <w:rsid w:val="00E67240"/>
    <w:rsid w:val="00E70CEC"/>
    <w:rsid w:val="00E97C04"/>
    <w:rsid w:val="00EB1D70"/>
    <w:rsid w:val="00EC34B1"/>
    <w:rsid w:val="00ED2E0D"/>
    <w:rsid w:val="00ED4B38"/>
    <w:rsid w:val="00F2423B"/>
    <w:rsid w:val="00F46CF5"/>
    <w:rsid w:val="00F624CC"/>
    <w:rsid w:val="00F83983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564F"/>
  <w15:chartTrackingRefBased/>
  <w15:docId w15:val="{12F62960-B7F3-4780-87E1-81B0D228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593"/>
    <w:pPr>
      <w:spacing w:after="0" w:line="240" w:lineRule="auto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6">
    <w:name w:val="Tablo Kılavuzu6"/>
    <w:basedOn w:val="NormalTablo"/>
    <w:uiPriority w:val="59"/>
    <w:rsid w:val="00D555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14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146D"/>
    <w:rPr>
      <w:rFonts w:ascii="Arial" w:eastAsia="Times New Roman" w:hAnsi="Arial" w:cs="Arial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11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146D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23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23B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6E1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3220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C49E0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473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7312"/>
    <w:rPr>
      <w:rFonts w:ascii="Arial" w:eastAsia="Times New Roman" w:hAnsi="Arial" w:cs="Arial"/>
      <w:lang w:eastAsia="tr-TR"/>
    </w:rPr>
  </w:style>
  <w:style w:type="table" w:customStyle="1" w:styleId="TabloKlavuzu2">
    <w:name w:val="Tablo Kılavuzu2"/>
    <w:basedOn w:val="NormalTablo"/>
    <w:uiPriority w:val="59"/>
    <w:rsid w:val="006B1E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6B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10F5-6F00-49FF-BD6E-FC24E05E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9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Süreyya İYİGÜN</dc:creator>
  <cp:keywords/>
  <dc:description/>
  <cp:lastModifiedBy>Süreyya İYİGÜN</cp:lastModifiedBy>
  <cp:revision>140</cp:revision>
  <cp:lastPrinted>2019-10-09T12:27:00Z</cp:lastPrinted>
  <dcterms:created xsi:type="dcterms:W3CDTF">2019-09-18T07:14:00Z</dcterms:created>
  <dcterms:modified xsi:type="dcterms:W3CDTF">2019-10-09T12:43:00Z</dcterms:modified>
</cp:coreProperties>
</file>