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6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"/>
        <w:gridCol w:w="3668"/>
        <w:gridCol w:w="1701"/>
        <w:gridCol w:w="708"/>
        <w:gridCol w:w="708"/>
        <w:gridCol w:w="708"/>
        <w:gridCol w:w="708"/>
        <w:gridCol w:w="708"/>
        <w:gridCol w:w="996"/>
      </w:tblGrid>
      <w:tr w:rsidR="009A0D2B" w:rsidRPr="00971A16" w14:paraId="598F1C49" w14:textId="77777777" w:rsidTr="009A0D2B">
        <w:trPr>
          <w:trHeight w:hRule="exact" w:val="562"/>
          <w:jc w:val="center"/>
        </w:trPr>
        <w:tc>
          <w:tcPr>
            <w:tcW w:w="106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FE05D" w14:textId="77777777" w:rsidR="009A0D2B" w:rsidRPr="00971A16" w:rsidRDefault="009A0D2B" w:rsidP="009A0D2B">
            <w:pPr>
              <w:pStyle w:val="Dier0"/>
              <w:ind w:firstLine="16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71A16">
              <w:rPr>
                <w:b/>
                <w:bCs/>
                <w:sz w:val="22"/>
                <w:szCs w:val="22"/>
                <w:u w:val="single"/>
              </w:rPr>
              <w:t>KİŞİSEL BİLGİLER</w:t>
            </w:r>
            <w:bookmarkStart w:id="0" w:name="_GoBack"/>
            <w:bookmarkEnd w:id="0"/>
          </w:p>
        </w:tc>
      </w:tr>
      <w:tr w:rsidR="009A0D2B" w:rsidRPr="00971A16" w14:paraId="724E47A1" w14:textId="77777777" w:rsidTr="009A0D2B">
        <w:trPr>
          <w:trHeight w:hRule="exact" w:val="1223"/>
          <w:jc w:val="center"/>
        </w:trPr>
        <w:tc>
          <w:tcPr>
            <w:tcW w:w="106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3D07D1" w14:textId="77777777" w:rsidR="009A0D2B" w:rsidRPr="00971A16" w:rsidRDefault="009A0D2B" w:rsidP="00117C3D">
            <w:pPr>
              <w:pStyle w:val="Dier0"/>
              <w:spacing w:before="260"/>
              <w:jc w:val="center"/>
              <w:rPr>
                <w:sz w:val="22"/>
                <w:szCs w:val="22"/>
              </w:rPr>
            </w:pPr>
            <w:r w:rsidRPr="00971A16">
              <w:rPr>
                <w:b/>
                <w:bCs/>
                <w:sz w:val="22"/>
                <w:szCs w:val="22"/>
                <w:u w:val="single"/>
              </w:rPr>
              <w:t>Öğrencisi Olduğunuz Birim</w:t>
            </w:r>
          </w:p>
          <w:p w14:paraId="5A61BAF6" w14:textId="77777777" w:rsidR="009A0D2B" w:rsidRPr="00971A16" w:rsidRDefault="009A0D2B" w:rsidP="00117C3D">
            <w:pPr>
              <w:pStyle w:val="Dier0"/>
              <w:spacing w:before="26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71A16">
              <w:rPr>
                <w:sz w:val="22"/>
                <w:szCs w:val="22"/>
              </w:rPr>
              <w:t>(Enstitü/Fakülte</w:t>
            </w:r>
            <w:r w:rsidR="00C17A11">
              <w:rPr>
                <w:sz w:val="22"/>
                <w:szCs w:val="22"/>
              </w:rPr>
              <w:t>/Yüksekokul/MYO</w:t>
            </w:r>
            <w:r w:rsidRPr="00971A16">
              <w:rPr>
                <w:sz w:val="22"/>
                <w:szCs w:val="22"/>
              </w:rPr>
              <w:t>)</w:t>
            </w:r>
          </w:p>
        </w:tc>
      </w:tr>
      <w:tr w:rsidR="009A0D2B" w:rsidRPr="00971A16" w14:paraId="48555D3F" w14:textId="77777777" w:rsidTr="009A0D2B">
        <w:trPr>
          <w:trHeight w:hRule="exact" w:val="1114"/>
          <w:jc w:val="center"/>
        </w:trPr>
        <w:tc>
          <w:tcPr>
            <w:tcW w:w="106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EEAA4" w14:textId="77777777" w:rsidR="009A0D2B" w:rsidRPr="00971A16" w:rsidRDefault="009A0D2B" w:rsidP="00117C3D">
            <w:pPr>
              <w:pStyle w:val="Dier0"/>
              <w:spacing w:after="240"/>
              <w:jc w:val="center"/>
              <w:rPr>
                <w:sz w:val="22"/>
                <w:szCs w:val="22"/>
              </w:rPr>
            </w:pPr>
            <w:r w:rsidRPr="00971A16">
              <w:rPr>
                <w:b/>
                <w:bCs/>
                <w:sz w:val="22"/>
                <w:szCs w:val="22"/>
                <w:u w:val="single"/>
              </w:rPr>
              <w:t>Bölüm/Program Türü</w:t>
            </w:r>
          </w:p>
          <w:p w14:paraId="7D1C78DB" w14:textId="77777777" w:rsidR="009A0D2B" w:rsidRPr="00971A16" w:rsidRDefault="009A0D2B" w:rsidP="00117C3D">
            <w:pPr>
              <w:pStyle w:val="Dier0"/>
              <w:spacing w:after="24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71A16">
              <w:rPr>
                <w:b/>
                <w:bCs/>
                <w:sz w:val="22"/>
                <w:szCs w:val="22"/>
              </w:rPr>
              <w:t>Ön Lisans ( ) Lisans ( ) Yüksek lisans ( ) Doktora ( )</w:t>
            </w:r>
          </w:p>
        </w:tc>
      </w:tr>
      <w:tr w:rsidR="009A0D2B" w:rsidRPr="00971A16" w14:paraId="2369528C" w14:textId="77777777" w:rsidTr="009A0D2B">
        <w:trPr>
          <w:trHeight w:hRule="exact" w:val="840"/>
          <w:jc w:val="center"/>
        </w:trPr>
        <w:tc>
          <w:tcPr>
            <w:tcW w:w="106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7251D" w14:textId="77777777" w:rsidR="009A0D2B" w:rsidRPr="00971A16" w:rsidRDefault="009A0D2B" w:rsidP="00117C3D">
            <w:pPr>
              <w:pStyle w:val="Dier0"/>
              <w:jc w:val="center"/>
              <w:rPr>
                <w:sz w:val="22"/>
                <w:szCs w:val="22"/>
              </w:rPr>
            </w:pPr>
            <w:r w:rsidRPr="00971A16">
              <w:rPr>
                <w:b/>
                <w:bCs/>
                <w:sz w:val="22"/>
                <w:szCs w:val="22"/>
                <w:u w:val="single"/>
              </w:rPr>
              <w:t>Cinsiyetiniz</w:t>
            </w:r>
          </w:p>
          <w:p w14:paraId="77877A3C" w14:textId="58697C99" w:rsidR="009A0D2B" w:rsidRPr="00971A16" w:rsidRDefault="00127DB9" w:rsidP="00127DB9">
            <w:pPr>
              <w:pStyle w:val="Dier0"/>
              <w:numPr>
                <w:ilvl w:val="0"/>
                <w:numId w:val="6"/>
              </w:numPr>
              <w:tabs>
                <w:tab w:val="left" w:pos="228"/>
                <w:tab w:val="center" w:pos="5303"/>
              </w:tabs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</w:t>
            </w:r>
            <w:r w:rsidR="009A0D2B" w:rsidRPr="00971A16">
              <w:rPr>
                <w:sz w:val="22"/>
                <w:szCs w:val="22"/>
              </w:rPr>
              <w:t>Kadın ( )</w:t>
            </w:r>
            <w:r w:rsidR="009A0D2B" w:rsidRPr="00971A16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                           </w:t>
            </w:r>
            <w:r w:rsidR="009A0D2B" w:rsidRPr="00971A16">
              <w:rPr>
                <w:sz w:val="22"/>
                <w:szCs w:val="22"/>
              </w:rPr>
              <w:t>Erkek ( )</w:t>
            </w:r>
          </w:p>
        </w:tc>
      </w:tr>
      <w:tr w:rsidR="009A0D2B" w:rsidRPr="00971A16" w14:paraId="1C24DC63" w14:textId="77777777" w:rsidTr="009A0D2B">
        <w:trPr>
          <w:trHeight w:hRule="exact" w:val="994"/>
          <w:jc w:val="center"/>
        </w:trPr>
        <w:tc>
          <w:tcPr>
            <w:tcW w:w="106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909D5A" w14:textId="77777777" w:rsidR="009A0D2B" w:rsidRPr="00971A16" w:rsidRDefault="009A0D2B" w:rsidP="00117C3D">
            <w:pPr>
              <w:pStyle w:val="Dier0"/>
              <w:spacing w:after="180"/>
              <w:jc w:val="center"/>
              <w:rPr>
                <w:sz w:val="22"/>
                <w:szCs w:val="22"/>
              </w:rPr>
            </w:pPr>
            <w:r w:rsidRPr="00971A16">
              <w:rPr>
                <w:b/>
                <w:bCs/>
                <w:sz w:val="22"/>
                <w:szCs w:val="22"/>
                <w:u w:val="single"/>
              </w:rPr>
              <w:t>Yaşınız</w:t>
            </w:r>
          </w:p>
          <w:p w14:paraId="38F14D07" w14:textId="69D39B51" w:rsidR="009A0D2B" w:rsidRPr="00971A16" w:rsidRDefault="00127DB9" w:rsidP="00127DB9">
            <w:pPr>
              <w:pStyle w:val="Dier0"/>
              <w:tabs>
                <w:tab w:val="center" w:pos="5303"/>
              </w:tabs>
              <w:spacing w:after="180"/>
              <w:rPr>
                <w:b/>
                <w:bCs/>
                <w:sz w:val="22"/>
                <w:szCs w:val="22"/>
                <w:u w:val="single"/>
              </w:rPr>
            </w:pPr>
            <w:r w:rsidRPr="00127DB9">
              <w:rPr>
                <w:b/>
                <w:sz w:val="22"/>
                <w:szCs w:val="22"/>
              </w:rPr>
              <w:t xml:space="preserve">   2.</w:t>
            </w:r>
            <w:r>
              <w:rPr>
                <w:sz w:val="22"/>
                <w:szCs w:val="22"/>
              </w:rPr>
              <w:t xml:space="preserve">                          17-19 ( )              </w:t>
            </w:r>
            <w:r w:rsidR="009A0D2B" w:rsidRPr="00971A16">
              <w:rPr>
                <w:sz w:val="22"/>
                <w:szCs w:val="22"/>
              </w:rPr>
              <w:t>20-22 ( )</w:t>
            </w:r>
            <w:r w:rsidR="009A0D2B" w:rsidRPr="00971A16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</w:t>
            </w:r>
            <w:r w:rsidR="009A0D2B" w:rsidRPr="00971A16">
              <w:rPr>
                <w:sz w:val="22"/>
                <w:szCs w:val="22"/>
              </w:rPr>
              <w:t>23-25 ( )</w:t>
            </w:r>
            <w:r w:rsidR="009A0D2B" w:rsidRPr="00971A16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</w:t>
            </w:r>
            <w:r w:rsidR="009A0D2B" w:rsidRPr="00971A16">
              <w:rPr>
                <w:sz w:val="22"/>
                <w:szCs w:val="22"/>
              </w:rPr>
              <w:t>26-28 ( )</w:t>
            </w:r>
            <w:r w:rsidR="009A0D2B" w:rsidRPr="00971A16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</w:t>
            </w:r>
            <w:r w:rsidR="009A0D2B" w:rsidRPr="00971A16">
              <w:rPr>
                <w:sz w:val="22"/>
                <w:szCs w:val="22"/>
              </w:rPr>
              <w:t>29 ve üzeri ( )</w:t>
            </w:r>
          </w:p>
        </w:tc>
      </w:tr>
      <w:tr w:rsidR="009A0D2B" w:rsidRPr="00971A16" w14:paraId="6A5C4553" w14:textId="77777777" w:rsidTr="00D90BB2">
        <w:trPr>
          <w:trHeight w:hRule="exact" w:val="183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78972" w14:textId="77777777" w:rsidR="009A0D2B" w:rsidRPr="00971A16" w:rsidRDefault="009A0D2B" w:rsidP="00117C3D">
            <w:pPr>
              <w:pStyle w:val="Dier0"/>
              <w:spacing w:before="740"/>
              <w:jc w:val="center"/>
              <w:rPr>
                <w:sz w:val="22"/>
                <w:szCs w:val="22"/>
              </w:rPr>
            </w:pPr>
            <w:r w:rsidRPr="00971A16">
              <w:rPr>
                <w:b/>
                <w:bCs/>
                <w:sz w:val="22"/>
                <w:szCs w:val="22"/>
              </w:rPr>
              <w:t>S.N.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0BF32" w14:textId="77777777" w:rsidR="009A0D2B" w:rsidRPr="00971A16" w:rsidRDefault="009A0D2B" w:rsidP="00117C3D">
            <w:pPr>
              <w:pStyle w:val="Dier0"/>
              <w:spacing w:before="740"/>
              <w:jc w:val="center"/>
              <w:rPr>
                <w:sz w:val="22"/>
                <w:szCs w:val="22"/>
              </w:rPr>
            </w:pPr>
            <w:r w:rsidRPr="00971A16">
              <w:rPr>
                <w:b/>
                <w:bCs/>
                <w:sz w:val="22"/>
                <w:szCs w:val="22"/>
              </w:rPr>
              <w:t>MADDELER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3A067" w14:textId="77777777" w:rsidR="00DC4BC9" w:rsidRPr="00DC4BC9" w:rsidRDefault="00D90BB2" w:rsidP="00DC4BC9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DC4BC9">
              <w:rPr>
                <w:b/>
                <w:sz w:val="22"/>
                <w:szCs w:val="22"/>
              </w:rPr>
              <w:t>İlgili soruyu hesaplamada kullanılacak maddeler</w:t>
            </w:r>
          </w:p>
          <w:p w14:paraId="346D74F3" w14:textId="77777777" w:rsidR="009A0D2B" w:rsidRPr="00971A16" w:rsidRDefault="00D90BB2" w:rsidP="00DC4BC9">
            <w:pPr>
              <w:pStyle w:val="Dier0"/>
              <w:jc w:val="center"/>
              <w:rPr>
                <w:sz w:val="22"/>
                <w:szCs w:val="22"/>
              </w:rPr>
            </w:pPr>
            <w:r w:rsidRPr="00DC4BC9">
              <w:rPr>
                <w:b/>
                <w:sz w:val="22"/>
                <w:szCs w:val="22"/>
              </w:rPr>
              <w:t>(</w:t>
            </w:r>
            <w:proofErr w:type="spellStart"/>
            <w:r w:rsidRPr="00DC4BC9">
              <w:rPr>
                <w:b/>
                <w:sz w:val="22"/>
                <w:szCs w:val="22"/>
              </w:rPr>
              <w:t>excel</w:t>
            </w:r>
            <w:r w:rsidR="00DC4BC9" w:rsidRPr="00DC4BC9">
              <w:rPr>
                <w:b/>
                <w:sz w:val="22"/>
                <w:szCs w:val="22"/>
              </w:rPr>
              <w:t>de</w:t>
            </w:r>
            <w:proofErr w:type="spellEnd"/>
            <w:r w:rsidR="00DC4BC9" w:rsidRPr="00DC4BC9">
              <w:rPr>
                <w:b/>
                <w:sz w:val="22"/>
                <w:szCs w:val="22"/>
              </w:rPr>
              <w:t xml:space="preserve"> tanımlı madde</w:t>
            </w:r>
            <w:r w:rsidRPr="00DC4BC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62C51F0" w14:textId="77777777" w:rsidR="009A0D2B" w:rsidRPr="009A0D2B" w:rsidRDefault="009A0D2B" w:rsidP="00117C3D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Hiç Memnun Değilim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D503EDA" w14:textId="77777777" w:rsidR="009A0D2B" w:rsidRPr="009A0D2B" w:rsidRDefault="009A0D2B" w:rsidP="00117C3D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Memnun Değilim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A8802CB" w14:textId="77777777" w:rsidR="009A0D2B" w:rsidRPr="009A0D2B" w:rsidRDefault="009A0D2B" w:rsidP="00117C3D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Kararsızım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EDFF82A" w14:textId="77777777" w:rsidR="009A0D2B" w:rsidRPr="009A0D2B" w:rsidRDefault="009A0D2B" w:rsidP="00117C3D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Memnunum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1405BF8" w14:textId="77777777" w:rsidR="009A0D2B" w:rsidRPr="009A0D2B" w:rsidRDefault="009A0D2B" w:rsidP="00117C3D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Çok Memnunum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D15048C" w14:textId="77777777" w:rsidR="009A0D2B" w:rsidRPr="00971A16" w:rsidRDefault="009A0D2B" w:rsidP="00117C3D">
            <w:pPr>
              <w:pStyle w:val="Dier0"/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GENEL MEMNUNİYET </w:t>
            </w:r>
            <w:r w:rsidRPr="009A0D2B">
              <w:rPr>
                <w:b/>
                <w:sz w:val="32"/>
                <w:szCs w:val="24"/>
              </w:rPr>
              <w:t>%</w:t>
            </w:r>
          </w:p>
        </w:tc>
      </w:tr>
      <w:tr w:rsidR="009A0D2B" w:rsidRPr="00971A16" w14:paraId="5C0FE369" w14:textId="77777777" w:rsidTr="00434F51">
        <w:trPr>
          <w:trHeight w:hRule="exact" w:val="135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0DC7284" w14:textId="77777777" w:rsidR="009A0D2B" w:rsidRPr="00971A16" w:rsidRDefault="00196391" w:rsidP="00117C3D">
            <w:pPr>
              <w:pStyle w:val="Dier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="009A0D2B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14:paraId="54222B56" w14:textId="77777777" w:rsidR="009A0D2B" w:rsidRPr="00971A16" w:rsidRDefault="009A0D2B" w:rsidP="00117C3D">
            <w:pPr>
              <w:pStyle w:val="Dier0"/>
              <w:jc w:val="center"/>
              <w:rPr>
                <w:sz w:val="22"/>
                <w:szCs w:val="22"/>
              </w:rPr>
            </w:pPr>
            <w:r w:rsidRPr="00971A16">
              <w:rPr>
                <w:b/>
                <w:bCs/>
                <w:sz w:val="22"/>
                <w:szCs w:val="22"/>
              </w:rPr>
              <w:t>İdari Personelden Memnuniyet</w:t>
            </w:r>
            <w:r w:rsidR="00B473A0">
              <w:rPr>
                <w:b/>
                <w:bCs/>
                <w:sz w:val="22"/>
                <w:szCs w:val="22"/>
              </w:rPr>
              <w:t xml:space="preserve"> Oranı %</w:t>
            </w:r>
          </w:p>
          <w:p w14:paraId="3DE565F9" w14:textId="77777777" w:rsidR="009A0D2B" w:rsidRDefault="009A0D2B" w:rsidP="00117C3D">
            <w:pPr>
              <w:pStyle w:val="Dier0"/>
              <w:jc w:val="center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>(</w:t>
            </w:r>
            <w:proofErr w:type="spellStart"/>
            <w:r w:rsidRPr="00971A16">
              <w:rPr>
                <w:sz w:val="22"/>
                <w:szCs w:val="22"/>
              </w:rPr>
              <w:t>Fkt</w:t>
            </w:r>
            <w:proofErr w:type="spellEnd"/>
            <w:r w:rsidRPr="00971A16">
              <w:rPr>
                <w:sz w:val="22"/>
                <w:szCs w:val="22"/>
              </w:rPr>
              <w:t>.</w:t>
            </w:r>
            <w:r w:rsidR="00434F51">
              <w:rPr>
                <w:sz w:val="22"/>
                <w:szCs w:val="22"/>
              </w:rPr>
              <w:t>/</w:t>
            </w:r>
            <w:proofErr w:type="spellStart"/>
            <w:r w:rsidR="00434F51">
              <w:rPr>
                <w:sz w:val="22"/>
                <w:szCs w:val="22"/>
              </w:rPr>
              <w:t>Enst</w:t>
            </w:r>
            <w:proofErr w:type="spellEnd"/>
            <w:r w:rsidR="00434F51">
              <w:rPr>
                <w:sz w:val="22"/>
                <w:szCs w:val="22"/>
              </w:rPr>
              <w:t>/MYO/YO</w:t>
            </w:r>
            <w:r w:rsidRPr="00971A16">
              <w:rPr>
                <w:sz w:val="22"/>
                <w:szCs w:val="22"/>
              </w:rPr>
              <w:t xml:space="preserve"> Sekreteri, Bölüm Sekreteri, </w:t>
            </w:r>
            <w:proofErr w:type="spellStart"/>
            <w:r w:rsidRPr="00971A16">
              <w:rPr>
                <w:sz w:val="22"/>
                <w:szCs w:val="22"/>
              </w:rPr>
              <w:t>Öğr</w:t>
            </w:r>
            <w:proofErr w:type="spellEnd"/>
            <w:r w:rsidRPr="00971A16">
              <w:rPr>
                <w:sz w:val="22"/>
                <w:szCs w:val="22"/>
              </w:rPr>
              <w:t>. İşleri Personeli, Teknik Personel)</w:t>
            </w:r>
          </w:p>
          <w:p w14:paraId="2485D23B" w14:textId="77777777" w:rsidR="009A0D2B" w:rsidRDefault="009A0D2B" w:rsidP="00117C3D"/>
          <w:p w14:paraId="3CDEF3EE" w14:textId="77777777" w:rsidR="009A0D2B" w:rsidRPr="00FB10B8" w:rsidRDefault="009A0D2B" w:rsidP="00117C3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40CAC6" w14:textId="77777777" w:rsidR="009A0D2B" w:rsidRPr="009A0D2B" w:rsidRDefault="009A0D2B" w:rsidP="00533DC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0D2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533DCE" w:rsidRPr="00434F5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</w:t>
            </w:r>
            <w:proofErr w:type="gramStart"/>
            <w:r w:rsidR="00533DCE" w:rsidRPr="00434F5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.,</w:t>
            </w:r>
            <w:proofErr w:type="gramEnd"/>
            <w:r w:rsidR="00533DCE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4., 5., 6</w:t>
            </w:r>
            <w:r w:rsidRPr="009A0D2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., maddeleri beraber hesaplanacak.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AFFB8C" w14:textId="77777777" w:rsidR="009A0D2B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522018" w14:textId="77777777" w:rsidR="009A0D2B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A62AB0" w14:textId="77777777" w:rsidR="009A0D2B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C05FFA" w14:textId="77777777" w:rsidR="009A0D2B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2EE2F1" w14:textId="77777777" w:rsidR="009A0D2B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C531AF" w14:textId="77777777" w:rsidR="009A0D2B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D2B" w:rsidRPr="00971A16" w14:paraId="5CF81BE6" w14:textId="77777777" w:rsidTr="00434F51">
        <w:trPr>
          <w:trHeight w:hRule="exact" w:val="851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940F01" w14:textId="77777777" w:rsidR="009A0D2B" w:rsidRPr="00844D21" w:rsidRDefault="00196391" w:rsidP="00117C3D">
            <w:pPr>
              <w:pStyle w:val="Dier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9A0D2B" w:rsidRPr="00844D2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108DBB" w14:textId="77777777" w:rsidR="009A0D2B" w:rsidRPr="00971A16" w:rsidRDefault="009A0D2B" w:rsidP="00117C3D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>İdari personelin sorunlarınızı çözmeye yönelik yaklaşımı hakkında memnuniyet düzeyiniz.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9F5C7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6D1FF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30379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8F8A5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7BAEC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AA635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71B1E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D2B" w:rsidRPr="00971A16" w14:paraId="10F75FAB" w14:textId="77777777" w:rsidTr="00434F51">
        <w:trPr>
          <w:trHeight w:hRule="exact" w:val="851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323C4" w14:textId="77777777" w:rsidR="009A0D2B" w:rsidRPr="00971A16" w:rsidRDefault="00196391" w:rsidP="00117C3D">
            <w:pPr>
              <w:pStyle w:val="Dier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9A0D2B" w:rsidRPr="00971A16">
              <w:rPr>
                <w:sz w:val="22"/>
                <w:szCs w:val="22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8FEE8B" w14:textId="77777777" w:rsidR="009A0D2B" w:rsidRPr="00971A16" w:rsidRDefault="009A0D2B" w:rsidP="00117C3D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>Dekanlıktan/Müdürlükten talep ettiğiniz belgelerin teslim zamanlaması hakkında memnuniyet düzeyiniz.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F2A42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4DEB2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03FC2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AE14D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20922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54619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F2ABC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D1DCFC6" w14:textId="77777777" w:rsidR="009A0D2B" w:rsidRPr="00971A16" w:rsidRDefault="009A0D2B" w:rsidP="009A0D2B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106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691"/>
        <w:gridCol w:w="1696"/>
        <w:gridCol w:w="708"/>
        <w:gridCol w:w="709"/>
        <w:gridCol w:w="709"/>
        <w:gridCol w:w="709"/>
        <w:gridCol w:w="708"/>
        <w:gridCol w:w="998"/>
      </w:tblGrid>
      <w:tr w:rsidR="009A0D2B" w:rsidRPr="00971A16" w14:paraId="02127CD1" w14:textId="77777777" w:rsidTr="00434F51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B8E905" w14:textId="77777777" w:rsidR="009A0D2B" w:rsidRPr="00971A16" w:rsidRDefault="00196391" w:rsidP="00117C3D">
            <w:pPr>
              <w:pStyle w:val="Dier0"/>
              <w:ind w:firstLine="3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9A0D2B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D05C06" w14:textId="77777777" w:rsidR="009A0D2B" w:rsidRPr="00971A16" w:rsidRDefault="009A0D2B" w:rsidP="00117C3D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>Öneri ve isteklerinizle ilgili geri dönüşler hakkında memnuniyet düzeyiniz.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75214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4CBDD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DCE35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C7077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35B53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34DAE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7CD7A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D2B" w:rsidRPr="00971A16" w14:paraId="4B590508" w14:textId="77777777" w:rsidTr="00434F51">
        <w:trPr>
          <w:trHeight w:hRule="exact" w:val="11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B19F2" w14:textId="77777777" w:rsidR="009A0D2B" w:rsidRPr="00971A16" w:rsidRDefault="00196391" w:rsidP="00117C3D">
            <w:pPr>
              <w:pStyle w:val="Dier0"/>
              <w:ind w:firstLine="3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9A0D2B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2F1F59" w14:textId="77777777" w:rsidR="009A0D2B" w:rsidRPr="00971A16" w:rsidRDefault="009A0D2B" w:rsidP="00117C3D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 xml:space="preserve">Bölüm/fakülte web sitelerinden yeterli ve gerekli bilgilendirme yapılması (duyuru, </w:t>
            </w:r>
            <w:r w:rsidRPr="00434F51">
              <w:rPr>
                <w:sz w:val="22"/>
                <w:szCs w:val="22"/>
              </w:rPr>
              <w:t>haber vb.) konusunda memnuniyet</w:t>
            </w:r>
            <w:r w:rsidRPr="00971A16">
              <w:rPr>
                <w:sz w:val="22"/>
                <w:szCs w:val="22"/>
                <w:u w:val="single"/>
              </w:rPr>
              <w:t xml:space="preserve"> düzeyiniz.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2804A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03A07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ED94B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2BA73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77F58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D1F96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190B4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305B" w:rsidRPr="00971A16" w14:paraId="7FA1F916" w14:textId="77777777" w:rsidTr="00DA2DDF">
        <w:trPr>
          <w:trHeight w:hRule="exact" w:val="226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122F43A" w14:textId="77777777" w:rsidR="0042305B" w:rsidRPr="00971A16" w:rsidRDefault="00196391" w:rsidP="0042305B">
            <w:pPr>
              <w:pStyle w:val="Dier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B</w:t>
            </w:r>
            <w:r w:rsidR="0042305B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25001EBA" w14:textId="77777777" w:rsidR="0042305B" w:rsidRPr="00570238" w:rsidRDefault="0042305B" w:rsidP="0042305B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</w:p>
          <w:p w14:paraId="10A78E41" w14:textId="77777777" w:rsidR="0042305B" w:rsidRPr="00570238" w:rsidRDefault="0042305B" w:rsidP="0042305B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 w:rsidRPr="00570238">
              <w:rPr>
                <w:b/>
                <w:bCs/>
                <w:sz w:val="22"/>
                <w:szCs w:val="22"/>
              </w:rPr>
              <w:t>Öğrencilerin İdari Hizmetlerden Memnuniyet Sonucu</w:t>
            </w:r>
            <w:r w:rsidR="00DC4BC9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090E70" w14:textId="77777777" w:rsidR="0042305B" w:rsidRDefault="00533DCE" w:rsidP="00127DB9">
            <w:pPr>
              <w:pStyle w:val="ListeParagraf"/>
              <w:ind w:left="357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.,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8., 9., 10.,11., 12., 13., 14., 15., 16., 17., 18., 19.</w:t>
            </w:r>
            <w:r w:rsidR="0042305B" w:rsidRPr="0042305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maddeleri beraber hesaplanacak</w:t>
            </w:r>
          </w:p>
          <w:p w14:paraId="017B825C" w14:textId="77777777" w:rsidR="0042305B" w:rsidRPr="0042305B" w:rsidRDefault="0042305B" w:rsidP="0042305B">
            <w:pPr>
              <w:pStyle w:val="ListeParagraf"/>
              <w:ind w:left="357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2305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14:paraId="7A44A237" w14:textId="77777777" w:rsidR="0042305B" w:rsidRPr="00844D21" w:rsidRDefault="0042305B" w:rsidP="00196391">
            <w:pPr>
              <w:pStyle w:val="ListeParagraf"/>
              <w:ind w:left="3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36100AEC" w14:textId="77777777" w:rsidR="0042305B" w:rsidRPr="009A0D2B" w:rsidRDefault="0042305B" w:rsidP="0042305B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Hiç Memnun Değilim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207FD72E" w14:textId="77777777" w:rsidR="0042305B" w:rsidRPr="009A0D2B" w:rsidRDefault="0042305B" w:rsidP="0042305B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Memnun Değilim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636EB236" w14:textId="77777777" w:rsidR="0042305B" w:rsidRPr="009A0D2B" w:rsidRDefault="0042305B" w:rsidP="0042305B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Kararsızım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28B7ABCB" w14:textId="77777777" w:rsidR="0042305B" w:rsidRPr="009A0D2B" w:rsidRDefault="0042305B" w:rsidP="0042305B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Memnunum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29464CFC" w14:textId="77777777" w:rsidR="0042305B" w:rsidRPr="009A0D2B" w:rsidRDefault="0042305B" w:rsidP="0042305B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Çok Memnunum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090428E8" w14:textId="77777777" w:rsidR="0042305B" w:rsidRPr="00971A16" w:rsidRDefault="0042305B" w:rsidP="0042305B">
            <w:pPr>
              <w:pStyle w:val="Dier0"/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GENEL MEMNUNİYET </w:t>
            </w:r>
            <w:r w:rsidRPr="009A0D2B">
              <w:rPr>
                <w:b/>
                <w:sz w:val="32"/>
                <w:szCs w:val="24"/>
              </w:rPr>
              <w:t>%</w:t>
            </w:r>
          </w:p>
        </w:tc>
      </w:tr>
      <w:tr w:rsidR="009A0D2B" w:rsidRPr="00971A16" w14:paraId="6E22E59F" w14:textId="77777777" w:rsidTr="00434F51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DB2AA" w14:textId="77777777" w:rsidR="009A0D2B" w:rsidRPr="00971A16" w:rsidRDefault="00196391" w:rsidP="00117C3D">
            <w:pPr>
              <w:pStyle w:val="Dier0"/>
              <w:ind w:firstLine="3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9A0D2B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1BC5FF" w14:textId="77777777" w:rsidR="009A0D2B" w:rsidRPr="00971A16" w:rsidRDefault="009A0D2B" w:rsidP="00117C3D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>Dersliklerin ısınma durumu hakkında memnuniyet düzeyiniz.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7C837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8B422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34122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6ABCF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A2B24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60986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846D9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D2B" w:rsidRPr="00971A16" w14:paraId="741A6A80" w14:textId="77777777" w:rsidTr="00434F51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FE917" w14:textId="77777777" w:rsidR="009A0D2B" w:rsidRPr="00971A16" w:rsidRDefault="00196391" w:rsidP="00117C3D">
            <w:pPr>
              <w:pStyle w:val="Dier0"/>
              <w:ind w:firstLine="3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9A0D2B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DF997" w14:textId="77777777" w:rsidR="009A0D2B" w:rsidRPr="00971A16" w:rsidRDefault="009A0D2B" w:rsidP="00117C3D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>Dersliklerdeki mevcut teknik donanımların çalışma durumu hakkında memnuniyet düzeyiniz.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CCE5A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52AE4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B2F4A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20825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F3A40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A75AE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1522E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D2B" w:rsidRPr="00971A16" w14:paraId="3AC99E01" w14:textId="77777777" w:rsidTr="00434F51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4AEC1" w14:textId="77777777" w:rsidR="009A0D2B" w:rsidRPr="00971A16" w:rsidRDefault="00196391" w:rsidP="00117C3D">
            <w:pPr>
              <w:pStyle w:val="Dier0"/>
              <w:ind w:firstLine="3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9A0D2B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0FE7F" w14:textId="77777777" w:rsidR="009A0D2B" w:rsidRPr="00971A16" w:rsidRDefault="009A0D2B" w:rsidP="00117C3D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>Dersliklerin temizliği hakkında memnuniyet düzeyiniz.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04CEA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393BC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76E43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DC773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948B7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76854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A1BCE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D2B" w:rsidRPr="00971A16" w14:paraId="4B0F6778" w14:textId="77777777" w:rsidTr="00434F51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F630E" w14:textId="77777777" w:rsidR="009A0D2B" w:rsidRPr="00971A16" w:rsidRDefault="00196391" w:rsidP="00117C3D">
            <w:pPr>
              <w:pStyle w:val="Dier0"/>
              <w:ind w:firstLine="3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9A0D2B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7EFFF" w14:textId="77777777" w:rsidR="009A0D2B" w:rsidRPr="00971A16" w:rsidRDefault="009A0D2B" w:rsidP="00117C3D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>Genel alanların temizliği hakkında memnuniyet düzeyiniz.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ED04C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9B219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255A7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CC927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D9CB5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1A6CB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887D1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D2B" w:rsidRPr="00971A16" w14:paraId="6A196F10" w14:textId="77777777" w:rsidTr="00434F51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13AE4" w14:textId="77777777" w:rsidR="009A0D2B" w:rsidRPr="00971A16" w:rsidRDefault="00196391" w:rsidP="00117C3D">
            <w:pPr>
              <w:pStyle w:val="Dier0"/>
              <w:ind w:firstLine="3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CFD91" w14:textId="77777777" w:rsidR="009A0D2B" w:rsidRPr="00971A16" w:rsidRDefault="009A0D2B" w:rsidP="00117C3D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>Yemekhanenin genel temizliğinden memnuniyet düzeyiniz.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87B1E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806C3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85103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8C8C4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AD788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B2517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AD566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D2B" w:rsidRPr="00971A16" w14:paraId="5591C7FA" w14:textId="77777777" w:rsidTr="00434F51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69DD0" w14:textId="77777777" w:rsidR="009A0D2B" w:rsidRPr="00971A16" w:rsidRDefault="00196391" w:rsidP="00117C3D">
            <w:pPr>
              <w:pStyle w:val="Dier0"/>
              <w:ind w:firstLine="3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A12F13" w14:textId="77777777" w:rsidR="009A0D2B" w:rsidRPr="00971A16" w:rsidRDefault="009A0D2B" w:rsidP="00117C3D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 xml:space="preserve">Yemekhanede kullanılan malzemelerin temizliği (masa, sandalye, tabak, çatal </w:t>
            </w:r>
            <w:proofErr w:type="spellStart"/>
            <w:r w:rsidRPr="00971A16">
              <w:rPr>
                <w:sz w:val="22"/>
                <w:szCs w:val="22"/>
              </w:rPr>
              <w:t>vb</w:t>
            </w:r>
            <w:proofErr w:type="spellEnd"/>
            <w:r w:rsidRPr="00971A16">
              <w:rPr>
                <w:sz w:val="22"/>
                <w:szCs w:val="22"/>
              </w:rPr>
              <w:t>) hakkında memnuniyet düzeyiniz.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79EC8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31EF2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6FDE8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79EE0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6B8F1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1A68E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F677C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D2B" w:rsidRPr="00971A16" w14:paraId="78C0E0D7" w14:textId="77777777" w:rsidTr="00434F51">
        <w:trPr>
          <w:trHeight w:hRule="exact" w:val="11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1AA0B" w14:textId="77777777" w:rsidR="009A0D2B" w:rsidRPr="00971A16" w:rsidRDefault="00196391" w:rsidP="00117C3D">
            <w:pPr>
              <w:pStyle w:val="Dier0"/>
              <w:ind w:firstLine="3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55B3C" w14:textId="77777777" w:rsidR="009A0D2B" w:rsidRPr="00971A16" w:rsidRDefault="009A0D2B" w:rsidP="00117C3D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 xml:space="preserve">Yemekhane personelinin </w:t>
            </w:r>
            <w:proofErr w:type="gramStart"/>
            <w:r w:rsidRPr="00971A16">
              <w:rPr>
                <w:sz w:val="22"/>
                <w:szCs w:val="22"/>
              </w:rPr>
              <w:t>hijyen</w:t>
            </w:r>
            <w:proofErr w:type="gramEnd"/>
            <w:r w:rsidRPr="00971A16">
              <w:rPr>
                <w:sz w:val="22"/>
                <w:szCs w:val="22"/>
              </w:rPr>
              <w:t xml:space="preserve"> kurallarına verdiği önem (Eldiven-bone-önlük vs. kullanımı) hakkında memnuniyet düzeyiniz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9F493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874D4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6E984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95A93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48947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33465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DEB18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D2B" w:rsidRPr="00971A16" w14:paraId="09AF9B05" w14:textId="77777777" w:rsidTr="00434F51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7E9251" w14:textId="77777777" w:rsidR="009A0D2B" w:rsidRDefault="00196391" w:rsidP="00117C3D">
            <w:pPr>
              <w:pStyle w:val="Dier0"/>
              <w:ind w:firstLine="3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BFEACC" w14:textId="77777777" w:rsidR="009A0D2B" w:rsidRPr="00971A16" w:rsidRDefault="009A0D2B" w:rsidP="00117C3D">
            <w:pPr>
              <w:pStyle w:val="Dier0"/>
              <w:rPr>
                <w:b/>
                <w:bCs/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>Fakülte kantininin genel temizliğinden memnuniyet düzeyiniz.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F3E85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E46CF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F72E1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6E8FE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54E84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1C331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A1335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D2B" w:rsidRPr="00971A16" w14:paraId="583BE8A8" w14:textId="77777777" w:rsidTr="00434F51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ABC39" w14:textId="77777777" w:rsidR="009A0D2B" w:rsidRDefault="00196391" w:rsidP="00117C3D">
            <w:pPr>
              <w:pStyle w:val="Dier0"/>
              <w:ind w:firstLine="3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73B364" w14:textId="77777777" w:rsidR="009A0D2B" w:rsidRPr="00971A16" w:rsidRDefault="009A0D2B" w:rsidP="00117C3D">
            <w:pPr>
              <w:pStyle w:val="Dier0"/>
              <w:rPr>
                <w:b/>
                <w:bCs/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 xml:space="preserve">Kantinde kullanılan malzemelerin temizliği (masa, sandalye, tabak, çatal </w:t>
            </w:r>
            <w:proofErr w:type="spellStart"/>
            <w:r w:rsidRPr="00971A16">
              <w:rPr>
                <w:sz w:val="22"/>
                <w:szCs w:val="22"/>
              </w:rPr>
              <w:t>vb</w:t>
            </w:r>
            <w:proofErr w:type="spellEnd"/>
            <w:r w:rsidRPr="00971A16">
              <w:rPr>
                <w:sz w:val="22"/>
                <w:szCs w:val="22"/>
              </w:rPr>
              <w:t>) hakkında memnuniyet düzeyiniz.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5F79E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93EA4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4F60A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FBD04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3250E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18BC9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C880B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D2B" w:rsidRPr="00971A16" w14:paraId="2F1164CD" w14:textId="77777777" w:rsidTr="00434F51">
        <w:trPr>
          <w:trHeight w:hRule="exact" w:val="9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596CFF" w14:textId="77777777" w:rsidR="009A0D2B" w:rsidRDefault="00196391" w:rsidP="00117C3D">
            <w:pPr>
              <w:pStyle w:val="Dier0"/>
              <w:ind w:firstLine="3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B71EB2" w14:textId="77777777" w:rsidR="009A0D2B" w:rsidRPr="00971A16" w:rsidRDefault="009A0D2B" w:rsidP="00117C3D">
            <w:pPr>
              <w:pStyle w:val="Dier0"/>
              <w:rPr>
                <w:b/>
                <w:bCs/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 xml:space="preserve">Kantin personelinin </w:t>
            </w:r>
            <w:proofErr w:type="gramStart"/>
            <w:r w:rsidRPr="00971A16">
              <w:rPr>
                <w:sz w:val="22"/>
                <w:szCs w:val="22"/>
              </w:rPr>
              <w:t>hijyen</w:t>
            </w:r>
            <w:proofErr w:type="gramEnd"/>
            <w:r w:rsidRPr="00971A16">
              <w:rPr>
                <w:sz w:val="22"/>
                <w:szCs w:val="22"/>
              </w:rPr>
              <w:t xml:space="preserve"> kurallarına verdiği önem (Eldiven-bone-önlük vs. kullanımı) hakkında memnuniyet düzeyiniz.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16503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CEF79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B9E19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CCDD9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1C11D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A7A16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A5DE9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D2B" w:rsidRPr="00971A16" w14:paraId="53D93C5C" w14:textId="77777777" w:rsidTr="00434F51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4C5F1" w14:textId="77777777" w:rsidR="009A0D2B" w:rsidRDefault="00196391" w:rsidP="00117C3D">
            <w:pPr>
              <w:pStyle w:val="Dier0"/>
              <w:ind w:firstLine="3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3A949A" w14:textId="77777777" w:rsidR="009A0D2B" w:rsidRPr="00971A16" w:rsidRDefault="009A0D2B" w:rsidP="00117C3D">
            <w:pPr>
              <w:pStyle w:val="Dier0"/>
              <w:rPr>
                <w:b/>
                <w:bCs/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>Kantinde satılan malzemelerin fiyat/kalite performansından memnuniyet düzeyiniz.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3C0EB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CE392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3169A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7057C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A4356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5F330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F5413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D2B" w:rsidRPr="00971A16" w14:paraId="452D0399" w14:textId="77777777" w:rsidTr="00434F51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ED7EFF" w14:textId="77777777" w:rsidR="009A0D2B" w:rsidRDefault="00196391" w:rsidP="00117C3D">
            <w:pPr>
              <w:pStyle w:val="Dier0"/>
              <w:ind w:firstLine="3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2DD3DA" w14:textId="77777777" w:rsidR="009A0D2B" w:rsidRPr="00971A16" w:rsidRDefault="009A0D2B" w:rsidP="00117C3D">
            <w:pPr>
              <w:pStyle w:val="Dier0"/>
              <w:rPr>
                <w:b/>
                <w:bCs/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>Üniversite içi huzur ve güven ortamı ile kampüste uygulanan güvenlik tedbirlerinden memnuniyet düzeyiniz.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53C85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F8A7D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0C4E3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E0C76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0D619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23EA6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A174F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D2B" w:rsidRPr="00971A16" w14:paraId="1E9A5C87" w14:textId="77777777" w:rsidTr="00434F51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FCC83" w14:textId="77777777" w:rsidR="009A0D2B" w:rsidRDefault="00196391" w:rsidP="00117C3D">
            <w:pPr>
              <w:pStyle w:val="Dier0"/>
              <w:ind w:firstLine="3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85A5D2" w14:textId="77777777" w:rsidR="009A0D2B" w:rsidRPr="00971A16" w:rsidRDefault="009A0D2B" w:rsidP="00117C3D">
            <w:pPr>
              <w:pStyle w:val="Dier0"/>
              <w:rPr>
                <w:b/>
                <w:bCs/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>Güvenlik personelinin tutum ve davranışından memnuniyet düzeyiniz.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70FE0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8F31F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3B1B8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5C84C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1C708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D32F4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8AB8F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305B" w:rsidRPr="00971A16" w14:paraId="37123350" w14:textId="77777777" w:rsidTr="00DA2DDF">
        <w:trPr>
          <w:trHeight w:hRule="exact" w:val="18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2DC56C6" w14:textId="77777777" w:rsidR="0042305B" w:rsidRPr="00971A16" w:rsidRDefault="00533DCE" w:rsidP="0042305B">
            <w:pPr>
              <w:pStyle w:val="Dier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="0042305B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9F9B874" w14:textId="77777777" w:rsidR="0042305B" w:rsidRPr="00971A16" w:rsidRDefault="0042305B" w:rsidP="0042305B">
            <w:pPr>
              <w:pStyle w:val="Dier0"/>
              <w:jc w:val="center"/>
              <w:rPr>
                <w:sz w:val="22"/>
                <w:szCs w:val="22"/>
              </w:rPr>
            </w:pPr>
            <w:r w:rsidRPr="00971A16">
              <w:rPr>
                <w:b/>
                <w:bCs/>
                <w:sz w:val="22"/>
                <w:szCs w:val="22"/>
              </w:rPr>
              <w:t>Yemekhane Hizmetlerinden Memnuniyet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62700">
              <w:rPr>
                <w:b/>
                <w:bCs/>
                <w:sz w:val="22"/>
                <w:szCs w:val="22"/>
              </w:rPr>
              <w:t>oranı (%)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2621C3" w14:textId="5DF7BBA5" w:rsidR="0042305B" w:rsidRPr="0042305B" w:rsidRDefault="001420E8" w:rsidP="004230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..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12., 13</w:t>
            </w:r>
            <w:r w:rsidR="0042305B" w:rsidRPr="0042305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. Maddeleri beraber hesaplanacak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5DEA3E22" w14:textId="77777777" w:rsidR="0042305B" w:rsidRPr="009A0D2B" w:rsidRDefault="0042305B" w:rsidP="0042305B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Hiç Memnun Değilim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7E5E87C6" w14:textId="77777777" w:rsidR="0042305B" w:rsidRPr="009A0D2B" w:rsidRDefault="0042305B" w:rsidP="0042305B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Memnun Değilim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0B8BA694" w14:textId="77777777" w:rsidR="0042305B" w:rsidRPr="009A0D2B" w:rsidRDefault="0042305B" w:rsidP="0042305B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Kararsızım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078221C2" w14:textId="77777777" w:rsidR="0042305B" w:rsidRPr="009A0D2B" w:rsidRDefault="0042305B" w:rsidP="0042305B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Memnunum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2655C67A" w14:textId="77777777" w:rsidR="0042305B" w:rsidRPr="009A0D2B" w:rsidRDefault="0042305B" w:rsidP="0042305B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Çok Memnunum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43ABF63C" w14:textId="77777777" w:rsidR="0042305B" w:rsidRPr="00971A16" w:rsidRDefault="0042305B" w:rsidP="0042305B">
            <w:pPr>
              <w:pStyle w:val="Dier0"/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GENEL MEMNUNİYET </w:t>
            </w:r>
            <w:r w:rsidRPr="009A0D2B">
              <w:rPr>
                <w:b/>
                <w:sz w:val="32"/>
                <w:szCs w:val="24"/>
              </w:rPr>
              <w:t>%</w:t>
            </w:r>
          </w:p>
        </w:tc>
      </w:tr>
      <w:tr w:rsidR="009A0D2B" w:rsidRPr="00971A16" w14:paraId="5A953C80" w14:textId="77777777" w:rsidTr="00434F51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763E5" w14:textId="15A3CD63" w:rsidR="009A0D2B" w:rsidRPr="00971A16" w:rsidRDefault="001420E8" w:rsidP="00117C3D">
            <w:pPr>
              <w:pStyle w:val="Dier0"/>
              <w:ind w:firstLine="3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9A0D2B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D02E3E" w14:textId="77777777" w:rsidR="009A0D2B" w:rsidRPr="00971A16" w:rsidRDefault="009A0D2B" w:rsidP="00117C3D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>Yemekhanenin genel temizliğinden memnuniyet düzeyiniz.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AE980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C9955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336CF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A7060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5F029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B3434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E8A87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D2B" w:rsidRPr="00971A16" w14:paraId="463D56B2" w14:textId="77777777" w:rsidTr="00434F51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EE413" w14:textId="59AD603A" w:rsidR="009A0D2B" w:rsidRPr="00971A16" w:rsidRDefault="001420E8" w:rsidP="00117C3D">
            <w:pPr>
              <w:pStyle w:val="Dier0"/>
              <w:ind w:firstLine="3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009A0D2B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0841E" w14:textId="77777777" w:rsidR="009A0D2B" w:rsidRPr="00971A16" w:rsidRDefault="009A0D2B" w:rsidP="00117C3D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 xml:space="preserve">Yemekhanede kullanılan malzemelerin temizliği (masa, sandalye, tabak, çatal </w:t>
            </w:r>
            <w:proofErr w:type="spellStart"/>
            <w:r w:rsidRPr="00971A16">
              <w:rPr>
                <w:sz w:val="22"/>
                <w:szCs w:val="22"/>
              </w:rPr>
              <w:t>vb</w:t>
            </w:r>
            <w:proofErr w:type="spellEnd"/>
            <w:r w:rsidRPr="00971A16">
              <w:rPr>
                <w:sz w:val="22"/>
                <w:szCs w:val="22"/>
              </w:rPr>
              <w:t>) hakkında memnuniyet düzeyiniz.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95D38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A23E2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F565D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10FA4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1E8F5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2EBDF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FC74A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D2B" w:rsidRPr="00971A16" w14:paraId="207E8EEE" w14:textId="77777777" w:rsidTr="00434F51">
        <w:trPr>
          <w:trHeight w:hRule="exact" w:val="11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3CB52" w14:textId="50117AA7" w:rsidR="009A0D2B" w:rsidRPr="00971A16" w:rsidRDefault="001420E8" w:rsidP="00117C3D">
            <w:pPr>
              <w:pStyle w:val="Dier0"/>
              <w:ind w:firstLine="3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9A0D2B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BEEC4" w14:textId="77777777" w:rsidR="009A0D2B" w:rsidRPr="00971A16" w:rsidRDefault="009A0D2B" w:rsidP="00117C3D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 xml:space="preserve">Yemekhane personelinin </w:t>
            </w:r>
            <w:proofErr w:type="gramStart"/>
            <w:r w:rsidRPr="00971A16">
              <w:rPr>
                <w:sz w:val="22"/>
                <w:szCs w:val="22"/>
              </w:rPr>
              <w:t>hijyen</w:t>
            </w:r>
            <w:proofErr w:type="gramEnd"/>
            <w:r w:rsidRPr="00971A16">
              <w:rPr>
                <w:sz w:val="22"/>
                <w:szCs w:val="22"/>
              </w:rPr>
              <w:t xml:space="preserve"> kurallarına verdiği önem (Eldiven-bone-önlük vs. kullanımı) hakkında memnuniyet düzeyiniz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3B736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85C93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43198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F64EA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F56E7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592FE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4E128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305B" w:rsidRPr="00971A16" w14:paraId="467FD546" w14:textId="77777777" w:rsidTr="00DA2DDF">
        <w:trPr>
          <w:trHeight w:hRule="exact" w:val="19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23DFA4F" w14:textId="77777777" w:rsidR="0042305B" w:rsidRPr="00971A16" w:rsidRDefault="00533DCE" w:rsidP="0042305B">
            <w:pPr>
              <w:pStyle w:val="Dier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="0042305B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EB864DF" w14:textId="77777777" w:rsidR="0042305B" w:rsidRPr="00971A16" w:rsidRDefault="0042305B" w:rsidP="0042305B">
            <w:pPr>
              <w:pStyle w:val="Dier0"/>
              <w:jc w:val="center"/>
              <w:rPr>
                <w:sz w:val="22"/>
                <w:szCs w:val="22"/>
              </w:rPr>
            </w:pPr>
            <w:r w:rsidRPr="00971A16">
              <w:rPr>
                <w:b/>
                <w:bCs/>
                <w:sz w:val="22"/>
                <w:szCs w:val="22"/>
              </w:rPr>
              <w:t>Kantin Hizmetlerinden Memnuniyet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62700">
              <w:rPr>
                <w:b/>
                <w:bCs/>
                <w:sz w:val="22"/>
                <w:szCs w:val="22"/>
              </w:rPr>
              <w:t>oranı (%)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026D04" w14:textId="193A04AF" w:rsidR="0042305B" w:rsidRPr="0042305B" w:rsidRDefault="001420E8" w:rsidP="004230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14</w:t>
            </w:r>
            <w:proofErr w:type="gramStart"/>
            <w:r w:rsidR="006069C7" w:rsidRPr="0042305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15., 16., 17</w:t>
            </w:r>
            <w:r w:rsidR="0042305B" w:rsidRPr="0042305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., Maddeleri beraber hesaplanacak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1F1D2086" w14:textId="77777777" w:rsidR="0042305B" w:rsidRPr="009A0D2B" w:rsidRDefault="0042305B" w:rsidP="0042305B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Hiç Memnun Değilim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3B758800" w14:textId="77777777" w:rsidR="0042305B" w:rsidRPr="009A0D2B" w:rsidRDefault="0042305B" w:rsidP="0042305B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Memnun Değilim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26EF413E" w14:textId="77777777" w:rsidR="0042305B" w:rsidRPr="009A0D2B" w:rsidRDefault="0042305B" w:rsidP="0042305B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Kararsızım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43A6A7D0" w14:textId="77777777" w:rsidR="0042305B" w:rsidRPr="009A0D2B" w:rsidRDefault="0042305B" w:rsidP="0042305B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Memnunum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6B80AA8E" w14:textId="77777777" w:rsidR="0042305B" w:rsidRPr="009A0D2B" w:rsidRDefault="0042305B" w:rsidP="0042305B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Çok Memnunum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421BFB2D" w14:textId="77777777" w:rsidR="0042305B" w:rsidRPr="00971A16" w:rsidRDefault="0042305B" w:rsidP="0042305B">
            <w:pPr>
              <w:pStyle w:val="Dier0"/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GENEL MEMNUNİYET </w:t>
            </w:r>
            <w:r w:rsidRPr="009A0D2B">
              <w:rPr>
                <w:b/>
                <w:sz w:val="32"/>
                <w:szCs w:val="24"/>
              </w:rPr>
              <w:t>%</w:t>
            </w:r>
          </w:p>
        </w:tc>
      </w:tr>
      <w:tr w:rsidR="009A0D2B" w:rsidRPr="00971A16" w14:paraId="59254D11" w14:textId="77777777" w:rsidTr="00434F51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5B5CC" w14:textId="3F3B783E" w:rsidR="009A0D2B" w:rsidRPr="00971A16" w:rsidRDefault="001420E8" w:rsidP="00117C3D">
            <w:pPr>
              <w:pStyle w:val="Dier0"/>
              <w:ind w:firstLine="3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9A0D2B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C2502" w14:textId="77777777" w:rsidR="009A0D2B" w:rsidRPr="00971A16" w:rsidRDefault="009A0D2B" w:rsidP="00117C3D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>Fakülte kantininin genel temizliğinden memnuniyet düzeyiniz.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485A8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86641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7BEDB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1991E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C11A0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D1F88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FA0B6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D2B" w:rsidRPr="00971A16" w14:paraId="7F8226C1" w14:textId="77777777" w:rsidTr="00434F51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A7533" w14:textId="7A0912D7" w:rsidR="009A0D2B" w:rsidRPr="00971A16" w:rsidRDefault="001420E8" w:rsidP="00117C3D">
            <w:pPr>
              <w:pStyle w:val="Dier0"/>
              <w:ind w:firstLine="3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9A0D2B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EC7D8" w14:textId="77777777" w:rsidR="009A0D2B" w:rsidRPr="00971A16" w:rsidRDefault="009A0D2B" w:rsidP="00117C3D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 xml:space="preserve">Kantinde kullanılan malzemelerin temizliği (masa, sandalye, tabak, çatal </w:t>
            </w:r>
            <w:proofErr w:type="spellStart"/>
            <w:r w:rsidRPr="00971A16">
              <w:rPr>
                <w:sz w:val="22"/>
                <w:szCs w:val="22"/>
              </w:rPr>
              <w:t>vb</w:t>
            </w:r>
            <w:proofErr w:type="spellEnd"/>
            <w:r w:rsidRPr="00971A16">
              <w:rPr>
                <w:sz w:val="22"/>
                <w:szCs w:val="22"/>
              </w:rPr>
              <w:t>) hakkında memnuniyet düzeyiniz.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58AA6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4F2B2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F822F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23803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BBD82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1E5B8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66DE1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D2B" w:rsidRPr="00971A16" w14:paraId="71003BCE" w14:textId="77777777" w:rsidTr="00434F51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5A809" w14:textId="237F0958" w:rsidR="009A0D2B" w:rsidRPr="00971A16" w:rsidRDefault="001420E8" w:rsidP="00117C3D">
            <w:pPr>
              <w:pStyle w:val="Dier0"/>
              <w:ind w:firstLine="3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="009A0D2B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C26BB" w14:textId="77777777" w:rsidR="009A0D2B" w:rsidRPr="00971A16" w:rsidRDefault="009A0D2B" w:rsidP="00117C3D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 xml:space="preserve">Kantin personelinin </w:t>
            </w:r>
            <w:proofErr w:type="gramStart"/>
            <w:r w:rsidRPr="00971A16">
              <w:rPr>
                <w:sz w:val="22"/>
                <w:szCs w:val="22"/>
              </w:rPr>
              <w:t>hijyen</w:t>
            </w:r>
            <w:proofErr w:type="gramEnd"/>
            <w:r w:rsidRPr="00971A16">
              <w:rPr>
                <w:sz w:val="22"/>
                <w:szCs w:val="22"/>
              </w:rPr>
              <w:t xml:space="preserve"> kurallarına verdiği önem (Eldiven-bone-önlük vs. kullanımı) hakkında memnuniyet düzeyiniz.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69605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61F99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70BFF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40030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82760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B641E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CAF5D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D2B" w:rsidRPr="00971A16" w14:paraId="5E272FF9" w14:textId="77777777" w:rsidTr="00434F51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33071" w14:textId="4B9F9DC7" w:rsidR="009A0D2B" w:rsidRPr="00971A16" w:rsidRDefault="001420E8" w:rsidP="00117C3D">
            <w:pPr>
              <w:pStyle w:val="Dier0"/>
              <w:ind w:firstLine="3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9A0D2B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663A63" w14:textId="77777777" w:rsidR="009A0D2B" w:rsidRPr="00971A16" w:rsidRDefault="009A0D2B" w:rsidP="00117C3D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>Kantinde satılan malzemelerin fiyat/kalite performansından memnuniyet düzeyiniz.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AD1EB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3D1B5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0BC1B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D5039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B4A49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DB979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12076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305B" w:rsidRPr="00971A16" w14:paraId="0F4385C0" w14:textId="77777777" w:rsidTr="00DA2DDF">
        <w:trPr>
          <w:trHeight w:hRule="exact" w:val="19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684CE2" w14:textId="77777777" w:rsidR="0042305B" w:rsidRPr="00971A16" w:rsidRDefault="00533DCE" w:rsidP="0042305B">
            <w:pPr>
              <w:pStyle w:val="Dier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E</w:t>
            </w:r>
            <w:r w:rsidR="0042305B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5A4361" w14:textId="77777777" w:rsidR="0042305B" w:rsidRPr="00971A16" w:rsidRDefault="0042305B" w:rsidP="0042305B">
            <w:pPr>
              <w:pStyle w:val="Dier0"/>
              <w:jc w:val="center"/>
              <w:rPr>
                <w:sz w:val="22"/>
                <w:szCs w:val="22"/>
              </w:rPr>
            </w:pPr>
            <w:r w:rsidRPr="00971A16">
              <w:rPr>
                <w:b/>
                <w:bCs/>
                <w:sz w:val="22"/>
                <w:szCs w:val="22"/>
              </w:rPr>
              <w:t>Güvenlik Hizmetlerinden Memnuniyet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62700">
              <w:rPr>
                <w:b/>
                <w:bCs/>
                <w:sz w:val="22"/>
                <w:szCs w:val="22"/>
              </w:rPr>
              <w:t>oranı (%)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D7D2CF" w14:textId="7BA203E5" w:rsidR="0042305B" w:rsidRPr="0042305B" w:rsidRDefault="004A0C6B" w:rsidP="0042305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18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..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19</w:t>
            </w:r>
            <w:r w:rsidR="0042305B" w:rsidRPr="0042305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. Maddeleri beraber hesaplanacak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2BBEF843" w14:textId="77777777" w:rsidR="0042305B" w:rsidRPr="009A0D2B" w:rsidRDefault="0042305B" w:rsidP="0042305B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Hiç Memnun Değilim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5846EA7F" w14:textId="77777777" w:rsidR="0042305B" w:rsidRPr="009A0D2B" w:rsidRDefault="0042305B" w:rsidP="0042305B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Memnun Değilim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339EE0E8" w14:textId="77777777" w:rsidR="0042305B" w:rsidRPr="009A0D2B" w:rsidRDefault="0042305B" w:rsidP="0042305B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Kararsızım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7126E4CB" w14:textId="77777777" w:rsidR="0042305B" w:rsidRPr="009A0D2B" w:rsidRDefault="0042305B" w:rsidP="0042305B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Memnunum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7C2428A4" w14:textId="77777777" w:rsidR="0042305B" w:rsidRPr="009A0D2B" w:rsidRDefault="0042305B" w:rsidP="0042305B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Çok Memnunum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1238272C" w14:textId="77777777" w:rsidR="0042305B" w:rsidRPr="00971A16" w:rsidRDefault="0042305B" w:rsidP="0042305B">
            <w:pPr>
              <w:pStyle w:val="Dier0"/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GENEL MEMNUNİYET </w:t>
            </w:r>
            <w:r w:rsidRPr="009A0D2B">
              <w:rPr>
                <w:b/>
                <w:sz w:val="32"/>
                <w:szCs w:val="24"/>
              </w:rPr>
              <w:t>%</w:t>
            </w:r>
          </w:p>
        </w:tc>
      </w:tr>
      <w:tr w:rsidR="009A0D2B" w:rsidRPr="00971A16" w14:paraId="15BBD07E" w14:textId="77777777" w:rsidTr="00434F51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EC428" w14:textId="267DF96D" w:rsidR="009A0D2B" w:rsidRPr="00971A16" w:rsidRDefault="004A0C6B" w:rsidP="00117C3D">
            <w:pPr>
              <w:pStyle w:val="Dier0"/>
              <w:ind w:firstLine="3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9A0D2B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80F38" w14:textId="77777777" w:rsidR="009A0D2B" w:rsidRPr="00971A16" w:rsidRDefault="009A0D2B" w:rsidP="00117C3D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>Üniversite içi huzur ve güven ortamı ile kampüste uygulanan güvenlik tedbirlerinden memnuniyet düzeyiniz.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CA545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D1E50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09929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09948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51B66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8F364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E2D46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D2B" w:rsidRPr="00971A16" w14:paraId="67036340" w14:textId="77777777" w:rsidTr="00434F51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A2134" w14:textId="7683F47D" w:rsidR="009A0D2B" w:rsidRPr="00971A16" w:rsidRDefault="004A0C6B" w:rsidP="00117C3D">
            <w:pPr>
              <w:pStyle w:val="Dier0"/>
              <w:ind w:firstLine="3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="009A0D2B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8A0E9" w14:textId="77777777" w:rsidR="009A0D2B" w:rsidRPr="00971A16" w:rsidRDefault="009A0D2B" w:rsidP="00117C3D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>Güvenlik personelinin tutum ve davranışından memnuniyet düzeyiniz.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1B607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10AE7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C0A06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9544E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42328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581CF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1B898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305B" w:rsidRPr="00971A16" w14:paraId="61CC4BF6" w14:textId="77777777" w:rsidTr="00DA2DDF">
        <w:trPr>
          <w:trHeight w:hRule="exact" w:val="18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8038BC2" w14:textId="77777777" w:rsidR="0042305B" w:rsidRPr="00971A16" w:rsidRDefault="00533DCE" w:rsidP="0042305B">
            <w:pPr>
              <w:pStyle w:val="Dier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</w:t>
            </w:r>
            <w:r w:rsidR="0042305B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B154E79" w14:textId="77777777" w:rsidR="0042305B" w:rsidRPr="00971A16" w:rsidRDefault="0042305B" w:rsidP="0042305B">
            <w:pPr>
              <w:pStyle w:val="Dier0"/>
              <w:jc w:val="center"/>
              <w:rPr>
                <w:sz w:val="22"/>
                <w:szCs w:val="22"/>
              </w:rPr>
            </w:pPr>
            <w:r w:rsidRPr="005B25D1">
              <w:rPr>
                <w:b/>
                <w:bCs/>
                <w:sz w:val="22"/>
                <w:szCs w:val="22"/>
              </w:rPr>
              <w:t>Ürün ve Hizmet Sunumu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71A16">
              <w:rPr>
                <w:b/>
                <w:bCs/>
                <w:sz w:val="22"/>
                <w:szCs w:val="22"/>
              </w:rPr>
              <w:t>Memnuniyet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62700">
              <w:rPr>
                <w:b/>
                <w:bCs/>
                <w:sz w:val="22"/>
                <w:szCs w:val="22"/>
              </w:rPr>
              <w:t>oranı (%)</w:t>
            </w:r>
            <w:r w:rsidRPr="005B25D1">
              <w:rPr>
                <w:b/>
                <w:bCs/>
                <w:sz w:val="22"/>
                <w:szCs w:val="22"/>
              </w:rPr>
              <w:t xml:space="preserve"> (Öğrenci Memnuniyeti Anketleri Sonucuna Göre)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7025E3" w14:textId="1ECFE235" w:rsidR="0042305B" w:rsidRPr="0042305B" w:rsidRDefault="004A0C6B" w:rsidP="006069C7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.,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21.. 22</w:t>
            </w:r>
            <w:r w:rsidR="006069C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.,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23., 24., 25</w:t>
            </w:r>
            <w:r w:rsidR="007147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.</w:t>
            </w:r>
            <w:r w:rsidR="0042305B" w:rsidRPr="0042305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Maddeleri beraber hesaplanacak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286A5C91" w14:textId="77777777" w:rsidR="0042305B" w:rsidRPr="009A0D2B" w:rsidRDefault="0042305B" w:rsidP="0042305B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Hiç Memnun Değilim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136DFE1F" w14:textId="77777777" w:rsidR="0042305B" w:rsidRPr="009A0D2B" w:rsidRDefault="0042305B" w:rsidP="0042305B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Memnun Değilim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7DBA9DC3" w14:textId="77777777" w:rsidR="0042305B" w:rsidRPr="009A0D2B" w:rsidRDefault="0042305B" w:rsidP="0042305B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Kararsızım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7B432C03" w14:textId="77777777" w:rsidR="0042305B" w:rsidRPr="009A0D2B" w:rsidRDefault="0042305B" w:rsidP="0042305B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Memnunum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5AFC57C3" w14:textId="77777777" w:rsidR="0042305B" w:rsidRPr="009A0D2B" w:rsidRDefault="0042305B" w:rsidP="0042305B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Çok Memnunum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1DBFCA9B" w14:textId="77777777" w:rsidR="0042305B" w:rsidRPr="00971A16" w:rsidRDefault="0042305B" w:rsidP="0042305B">
            <w:pPr>
              <w:pStyle w:val="Dier0"/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GENEL MEMNUNİYET </w:t>
            </w:r>
            <w:r w:rsidRPr="009A0D2B">
              <w:rPr>
                <w:b/>
                <w:sz w:val="32"/>
                <w:szCs w:val="24"/>
              </w:rPr>
              <w:t>%</w:t>
            </w:r>
          </w:p>
        </w:tc>
      </w:tr>
      <w:tr w:rsidR="009A0D2B" w:rsidRPr="00971A16" w14:paraId="397D2DF7" w14:textId="77777777" w:rsidTr="00434F5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B0A49" w14:textId="20C36B3F" w:rsidR="009A0D2B" w:rsidRPr="00971A16" w:rsidRDefault="004A0C6B" w:rsidP="00117C3D">
            <w:pPr>
              <w:pStyle w:val="Dier0"/>
              <w:ind w:firstLine="3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9A0D2B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67E44" w14:textId="77777777" w:rsidR="009A0D2B" w:rsidRPr="00971A16" w:rsidRDefault="009A0D2B" w:rsidP="00117C3D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>Yurt ve barınma olanakları hakkında memnuniyet düzeyiniz.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6D855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628CC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7CD83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3E54B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04BC2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71F54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9A8CA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D2B" w:rsidRPr="00971A16" w14:paraId="0E18C6C6" w14:textId="77777777" w:rsidTr="00434F5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593BBE" w14:textId="47E69C68" w:rsidR="009A0D2B" w:rsidRPr="00971A16" w:rsidRDefault="004A0C6B" w:rsidP="00117C3D">
            <w:pPr>
              <w:pStyle w:val="Dier0"/>
              <w:ind w:firstLine="3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9A0D2B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55A7CB" w14:textId="77777777" w:rsidR="009A0D2B" w:rsidRPr="00971A16" w:rsidRDefault="009A0D2B" w:rsidP="00117C3D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>Toplu taşıma araçlarının sayısı ve sıklığının yeterliliği konusunda memnuniyet düzeyiniz.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2B9F6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4FA72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8A65B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2BAB7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1C729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25114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D364B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D2B" w:rsidRPr="00971A16" w14:paraId="171EDE66" w14:textId="77777777" w:rsidTr="00434F51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E4037" w14:textId="053C8B6B" w:rsidR="009A0D2B" w:rsidRPr="00971A16" w:rsidRDefault="004A0C6B" w:rsidP="00117C3D">
            <w:pPr>
              <w:pStyle w:val="Dier0"/>
              <w:ind w:firstLine="3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="009A0D2B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27737" w14:textId="77777777" w:rsidR="009A0D2B" w:rsidRPr="00971A16" w:rsidRDefault="009A0D2B" w:rsidP="00117C3D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>Kampüsteki yeşil alanların yeterliliği konusunda memnuniyet düzeyiniz.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44EC6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EDAF1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247A8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3FED3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3DC29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2064E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8D060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D2B" w:rsidRPr="00971A16" w14:paraId="15950459" w14:textId="77777777" w:rsidTr="00434F51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6BBA2" w14:textId="63388E2C" w:rsidR="009A0D2B" w:rsidRPr="00971A16" w:rsidRDefault="004A0C6B" w:rsidP="00117C3D">
            <w:pPr>
              <w:pStyle w:val="Dier0"/>
              <w:ind w:firstLine="3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  <w:r w:rsidR="009A0D2B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9901C1" w14:textId="77777777" w:rsidR="009A0D2B" w:rsidRPr="00971A16" w:rsidRDefault="009A0D2B" w:rsidP="00117C3D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>Geri dönüşüm uygulamalarından (atık pil, kâğıt, plastik vb. kutuları) memnuniyet düzeyiniz.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52307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D9C30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D8C58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DDA92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6DB46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6C3CD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2723A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D2B" w:rsidRPr="00971A16" w14:paraId="1FDE88AC" w14:textId="77777777" w:rsidTr="00434F51">
        <w:trPr>
          <w:trHeight w:hRule="exact" w:val="6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485AE" w14:textId="7323BE4A" w:rsidR="009A0D2B" w:rsidRPr="00971A16" w:rsidRDefault="004A0C6B" w:rsidP="00117C3D">
            <w:pPr>
              <w:pStyle w:val="Dier0"/>
              <w:ind w:firstLine="3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  <w:r w:rsidR="009A0D2B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9124B" w14:textId="77777777" w:rsidR="009A0D2B" w:rsidRPr="00971A16" w:rsidRDefault="009A0D2B" w:rsidP="00117C3D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>Kampüsteki engelli dostu uygulamalardan memnuniyet düzeyiniz.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F95ED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74DEE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5A371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BE2D1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951AE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F4D50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5CC62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D2B" w:rsidRPr="00971A16" w14:paraId="7B11E6F9" w14:textId="77777777" w:rsidTr="00434F51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DE362" w14:textId="1C25152F" w:rsidR="009A0D2B" w:rsidRPr="00971A16" w:rsidRDefault="004A0C6B" w:rsidP="00117C3D">
            <w:pPr>
              <w:pStyle w:val="Dier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  <w:r w:rsidR="009A0D2B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90994" w14:textId="77777777" w:rsidR="009A0D2B" w:rsidRPr="00971A16" w:rsidRDefault="009A0D2B" w:rsidP="00117C3D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 xml:space="preserve">Yaşayan kampüs kapsamında yapılan çalışmalardan (spor tesisleri, etkinlikler </w:t>
            </w:r>
            <w:proofErr w:type="spellStart"/>
            <w:r w:rsidRPr="00971A16">
              <w:rPr>
                <w:sz w:val="22"/>
                <w:szCs w:val="22"/>
              </w:rPr>
              <w:t>vb</w:t>
            </w:r>
            <w:proofErr w:type="spellEnd"/>
            <w:r w:rsidRPr="00971A16">
              <w:rPr>
                <w:sz w:val="22"/>
                <w:szCs w:val="22"/>
              </w:rPr>
              <w:t>) memnuniyet düzeyiniz.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170F3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6C942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3BE8B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1C4F9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E3C34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8761F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87E4A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305B" w:rsidRPr="00971A16" w14:paraId="08A51EDF" w14:textId="77777777" w:rsidTr="00DA2DDF">
        <w:trPr>
          <w:trHeight w:hRule="exact" w:val="19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8D6D5AA" w14:textId="77777777" w:rsidR="0042305B" w:rsidRPr="00971A16" w:rsidRDefault="00533DCE" w:rsidP="0042305B">
            <w:pPr>
              <w:pStyle w:val="Dier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</w:t>
            </w:r>
            <w:r w:rsidR="0042305B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4CFDAA9" w14:textId="77777777" w:rsidR="0042305B" w:rsidRPr="00971A16" w:rsidRDefault="0042305B" w:rsidP="0042305B">
            <w:pPr>
              <w:pStyle w:val="Dier0"/>
              <w:jc w:val="center"/>
              <w:rPr>
                <w:sz w:val="22"/>
                <w:szCs w:val="22"/>
              </w:rPr>
            </w:pPr>
            <w:r w:rsidRPr="00971A16">
              <w:rPr>
                <w:b/>
                <w:bCs/>
                <w:sz w:val="22"/>
                <w:szCs w:val="22"/>
              </w:rPr>
              <w:t>Akademik İmkânlardan Memnuniyet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62700">
              <w:rPr>
                <w:b/>
                <w:bCs/>
                <w:sz w:val="22"/>
                <w:szCs w:val="22"/>
              </w:rPr>
              <w:t>oranı (%)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0461A2" w14:textId="566A075D" w:rsidR="0042305B" w:rsidRPr="009A0D2B" w:rsidRDefault="004A0C6B" w:rsidP="006069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26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..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27., 28., 29., 30., 31., 32</w:t>
            </w:r>
            <w:r w:rsidR="0042305B" w:rsidRPr="009A0D2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. Maddeleri beraber hesaplanacak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64224E54" w14:textId="77777777" w:rsidR="0042305B" w:rsidRPr="009A0D2B" w:rsidRDefault="0042305B" w:rsidP="0042305B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Hiç Memnun Değilim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1323DB7D" w14:textId="77777777" w:rsidR="0042305B" w:rsidRPr="009A0D2B" w:rsidRDefault="0042305B" w:rsidP="0042305B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Memnun Değilim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61A7FE42" w14:textId="77777777" w:rsidR="0042305B" w:rsidRPr="009A0D2B" w:rsidRDefault="0042305B" w:rsidP="0042305B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Kararsızım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04D21E7E" w14:textId="77777777" w:rsidR="0042305B" w:rsidRPr="009A0D2B" w:rsidRDefault="0042305B" w:rsidP="0042305B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Memnunum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0BE88C90" w14:textId="77777777" w:rsidR="0042305B" w:rsidRPr="009A0D2B" w:rsidRDefault="0042305B" w:rsidP="0042305B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Çok Memnunum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73651A0B" w14:textId="77777777" w:rsidR="0042305B" w:rsidRPr="00971A16" w:rsidRDefault="0042305B" w:rsidP="0042305B">
            <w:pPr>
              <w:pStyle w:val="Dier0"/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GENEL MEMNUNİYET </w:t>
            </w:r>
            <w:r w:rsidRPr="009A0D2B">
              <w:rPr>
                <w:b/>
                <w:sz w:val="32"/>
                <w:szCs w:val="24"/>
              </w:rPr>
              <w:t>%</w:t>
            </w:r>
          </w:p>
        </w:tc>
      </w:tr>
      <w:tr w:rsidR="009A0D2B" w:rsidRPr="00971A16" w14:paraId="1274924E" w14:textId="77777777" w:rsidTr="00434F51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E02B0" w14:textId="6A39225A" w:rsidR="009A0D2B" w:rsidRPr="00971A16" w:rsidRDefault="004A0C6B" w:rsidP="00117C3D">
            <w:pPr>
              <w:pStyle w:val="Dier0"/>
              <w:ind w:firstLine="3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  <w:r w:rsidR="009A0D2B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A042F" w14:textId="77777777" w:rsidR="009A0D2B" w:rsidRPr="00971A16" w:rsidRDefault="009A0D2B" w:rsidP="00117C3D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>Ders dışı zamanları değerlendirmek için sağlanan imkânlardan (dinlenme/çalışma alanları vb.) memnuniyet düzeyiniz.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F6EA4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4752D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012E5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1A2F9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604BE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0E882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483E3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D2B" w:rsidRPr="00971A16" w14:paraId="2AD894BE" w14:textId="77777777" w:rsidTr="00434F51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1D711C" w14:textId="28DC9DC5" w:rsidR="009A0D2B" w:rsidRPr="00971A16" w:rsidRDefault="004A0C6B" w:rsidP="00117C3D">
            <w:pPr>
              <w:pStyle w:val="Dier0"/>
              <w:ind w:firstLine="3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27</w:t>
            </w:r>
            <w:r w:rsidR="009A0D2B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89108C" w14:textId="77777777" w:rsidR="009A0D2B" w:rsidRPr="00971A16" w:rsidRDefault="009A0D2B" w:rsidP="00117C3D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 xml:space="preserve">Kariyer yönetimi uygulamalarından (eğitim, seminer, </w:t>
            </w:r>
            <w:proofErr w:type="spellStart"/>
            <w:r w:rsidRPr="00971A16">
              <w:rPr>
                <w:sz w:val="22"/>
                <w:szCs w:val="22"/>
              </w:rPr>
              <w:t>psikoteknik</w:t>
            </w:r>
            <w:proofErr w:type="spellEnd"/>
            <w:r w:rsidRPr="00971A16">
              <w:rPr>
                <w:sz w:val="22"/>
                <w:szCs w:val="22"/>
              </w:rPr>
              <w:t xml:space="preserve"> test, koçluk vb.) memnuniyet düzeyiniz.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C8860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8A996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EA9C0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2DE73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CC85B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F2F16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E4BA4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D2B" w:rsidRPr="00971A16" w14:paraId="0A726D51" w14:textId="77777777" w:rsidTr="00434F51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EFF69" w14:textId="620BB58A" w:rsidR="009A0D2B" w:rsidRPr="00971A16" w:rsidRDefault="004A0C6B" w:rsidP="00117C3D">
            <w:pPr>
              <w:pStyle w:val="Dier0"/>
              <w:ind w:firstLine="3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 w:rsidR="009A0D2B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93670" w14:textId="77777777" w:rsidR="009A0D2B" w:rsidRPr="00971A16" w:rsidRDefault="009A0D2B" w:rsidP="00117C3D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>Yabancı dil eğitimi olanaklarından memnuniyet düzeyiniz.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A319F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E4673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191A2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CA95A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9AFB1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61CDF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E95B8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D2B" w:rsidRPr="00971A16" w14:paraId="3E00355F" w14:textId="77777777" w:rsidTr="00434F51">
        <w:trPr>
          <w:trHeight w:hRule="exact" w:val="11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87C1D" w14:textId="00E07923" w:rsidR="009A0D2B" w:rsidRPr="00971A16" w:rsidRDefault="004A0C6B" w:rsidP="00117C3D">
            <w:pPr>
              <w:pStyle w:val="Dier0"/>
              <w:ind w:firstLine="3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  <w:r w:rsidR="009A0D2B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E5903" w14:textId="77777777" w:rsidR="009A0D2B" w:rsidRPr="00971A16" w:rsidRDefault="009A0D2B" w:rsidP="00117C3D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>Yurtdışı değişim programlarının (ERASMUS, Mevlana) etkin biçimde uygulanması hakkında memnuniyet düzeyiniz.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99C9B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9E251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C0895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1F6B9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2F2B2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5682F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AC4E4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D2B" w:rsidRPr="00971A16" w14:paraId="17CC47CD" w14:textId="77777777" w:rsidTr="00434F51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0C4F7C" w14:textId="0AC0A2FD" w:rsidR="009A0D2B" w:rsidRPr="00971A16" w:rsidRDefault="004A0C6B" w:rsidP="00117C3D">
            <w:pPr>
              <w:pStyle w:val="Dier0"/>
              <w:ind w:firstLine="3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9A0D2B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5216F2" w14:textId="77777777" w:rsidR="009A0D2B" w:rsidRPr="00971A16" w:rsidRDefault="009A0D2B" w:rsidP="00117C3D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>Yurtiçi değişim programlarının (Farabi, YGS, DGS) etkin biçimde uygulanması hakkında memnuniyet düzeyiniz.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72604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A5B12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47F6D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97A25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FDFE4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D10CF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AAD04" w14:textId="77777777" w:rsidR="009A0D2B" w:rsidRPr="00971A16" w:rsidRDefault="009A0D2B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EB32AE" w14:textId="77777777" w:rsidR="009A0D2B" w:rsidRPr="00971A16" w:rsidRDefault="009A0D2B" w:rsidP="009A0D2B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106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1701"/>
        <w:gridCol w:w="708"/>
        <w:gridCol w:w="709"/>
        <w:gridCol w:w="284"/>
        <w:gridCol w:w="425"/>
        <w:gridCol w:w="709"/>
        <w:gridCol w:w="708"/>
        <w:gridCol w:w="993"/>
      </w:tblGrid>
      <w:tr w:rsidR="00117C3D" w:rsidRPr="00971A16" w14:paraId="7F1EAC27" w14:textId="77777777" w:rsidTr="00714775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40152" w14:textId="1D3E11F7" w:rsidR="00117C3D" w:rsidRPr="00971A16" w:rsidRDefault="004A0C6B" w:rsidP="00117C3D">
            <w:pPr>
              <w:pStyle w:val="Dier0"/>
              <w:ind w:firstLine="2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  <w:r w:rsidR="00117C3D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384E7" w14:textId="77777777" w:rsidR="00117C3D" w:rsidRPr="00971A16" w:rsidRDefault="00117C3D" w:rsidP="00117C3D">
            <w:pPr>
              <w:pStyle w:val="Dier0"/>
              <w:jc w:val="both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 xml:space="preserve">Çift </w:t>
            </w:r>
            <w:proofErr w:type="spellStart"/>
            <w:r w:rsidRPr="00971A16">
              <w:rPr>
                <w:sz w:val="22"/>
                <w:szCs w:val="22"/>
              </w:rPr>
              <w:t>Anadal</w:t>
            </w:r>
            <w:proofErr w:type="spellEnd"/>
            <w:r w:rsidRPr="00971A16">
              <w:rPr>
                <w:sz w:val="22"/>
                <w:szCs w:val="22"/>
              </w:rPr>
              <w:t xml:space="preserve"> Programlarını (ÇAP) etkin biçimde uygulanması hakkında memnuniyet düzeyiniz.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E4AC9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7FC0D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D624E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10D2B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32BB9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130C5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8EA3B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C3D" w:rsidRPr="00971A16" w14:paraId="7EE75F1C" w14:textId="77777777" w:rsidTr="00714775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F4263" w14:textId="15967FB5" w:rsidR="00117C3D" w:rsidRPr="00971A16" w:rsidRDefault="004A0C6B" w:rsidP="00117C3D">
            <w:pPr>
              <w:pStyle w:val="Dier0"/>
              <w:ind w:firstLine="2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  <w:r w:rsidR="00117C3D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2B14D" w14:textId="77777777" w:rsidR="00117C3D" w:rsidRPr="00971A16" w:rsidRDefault="00117C3D" w:rsidP="00117C3D">
            <w:pPr>
              <w:pStyle w:val="Dier0"/>
              <w:rPr>
                <w:sz w:val="22"/>
                <w:szCs w:val="22"/>
              </w:rPr>
            </w:pPr>
            <w:proofErr w:type="spellStart"/>
            <w:r w:rsidRPr="00971A16">
              <w:rPr>
                <w:sz w:val="22"/>
                <w:szCs w:val="22"/>
              </w:rPr>
              <w:t>Yandal</w:t>
            </w:r>
            <w:proofErr w:type="spellEnd"/>
            <w:r w:rsidRPr="00971A16">
              <w:rPr>
                <w:sz w:val="22"/>
                <w:szCs w:val="22"/>
              </w:rPr>
              <w:t xml:space="preserve"> Programlarının etkin biçimde uygulanması hakkında memnuniyet düzeyiniz.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88894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C52AF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CE7E7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96B13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D8FCB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23B0E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07FE6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305B" w:rsidRPr="00971A16" w14:paraId="1FC8F51E" w14:textId="77777777" w:rsidTr="00714775">
        <w:trPr>
          <w:trHeight w:hRule="exact" w:val="19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D38BD18" w14:textId="77777777" w:rsidR="0042305B" w:rsidRPr="00971A16" w:rsidRDefault="00533DCE" w:rsidP="0042305B">
            <w:pPr>
              <w:pStyle w:val="Dier0"/>
              <w:ind w:firstLine="2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H</w:t>
            </w:r>
            <w:r w:rsidR="0042305B" w:rsidRPr="00117C3D">
              <w:rPr>
                <w:b/>
                <w:bCs/>
                <w:sz w:val="24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4BB0860" w14:textId="77777777" w:rsidR="0042305B" w:rsidRPr="00CB6B4B" w:rsidRDefault="0042305B" w:rsidP="0042305B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 w:rsidRPr="00CB6B4B">
              <w:rPr>
                <w:b/>
                <w:bCs/>
                <w:sz w:val="22"/>
                <w:szCs w:val="22"/>
              </w:rPr>
              <w:t>Kütüphane hizmetlerinden öğrenci memnuniyet oranı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3D2FBB" w14:textId="1FE10CF0" w:rsidR="0042305B" w:rsidRPr="00117C3D" w:rsidRDefault="004A0C6B" w:rsidP="0042305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33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.,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34., 35</w:t>
            </w:r>
            <w:r w:rsidR="0042305B" w:rsidRPr="00117C3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. Maddeleri beraber Hesaplanacak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145CDF25" w14:textId="77777777" w:rsidR="0042305B" w:rsidRPr="009A0D2B" w:rsidRDefault="0042305B" w:rsidP="0042305B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Hiç Memnun Değilim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49E9497C" w14:textId="77777777" w:rsidR="0042305B" w:rsidRPr="009A0D2B" w:rsidRDefault="0042305B" w:rsidP="0042305B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Memnun Değilim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15B4F8FC" w14:textId="77777777" w:rsidR="0042305B" w:rsidRPr="009A0D2B" w:rsidRDefault="0042305B" w:rsidP="0042305B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Kararsızım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5AC09457" w14:textId="77777777" w:rsidR="0042305B" w:rsidRPr="009A0D2B" w:rsidRDefault="0042305B" w:rsidP="0042305B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Memnunum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2907C1AC" w14:textId="77777777" w:rsidR="0042305B" w:rsidRPr="009A0D2B" w:rsidRDefault="0042305B" w:rsidP="0042305B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Çok Memnunum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299DA4D3" w14:textId="77777777" w:rsidR="0042305B" w:rsidRPr="00971A16" w:rsidRDefault="0042305B" w:rsidP="0042305B">
            <w:pPr>
              <w:pStyle w:val="Dier0"/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GENEL MEMNUNİYET </w:t>
            </w:r>
            <w:r w:rsidRPr="009A0D2B">
              <w:rPr>
                <w:b/>
                <w:sz w:val="32"/>
                <w:szCs w:val="24"/>
              </w:rPr>
              <w:t>%</w:t>
            </w:r>
          </w:p>
        </w:tc>
      </w:tr>
      <w:tr w:rsidR="00117C3D" w:rsidRPr="00971A16" w14:paraId="32C745A5" w14:textId="77777777" w:rsidTr="00714775">
        <w:trPr>
          <w:trHeight w:hRule="exact" w:val="11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037CB" w14:textId="293F4494" w:rsidR="00117C3D" w:rsidRPr="00971A16" w:rsidRDefault="004A0C6B" w:rsidP="00117C3D">
            <w:pPr>
              <w:pStyle w:val="Dier0"/>
              <w:ind w:firstLine="2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  <w:r w:rsidR="00117C3D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953EB" w14:textId="77777777" w:rsidR="00117C3D" w:rsidRPr="00971A16" w:rsidRDefault="00117C3D" w:rsidP="00117C3D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>Kütüphanede sunulan bilgi kaynaklarının (kitap, e-kitap, dergi, e-dergi vb.) yeterliği hakkında memnuniyet düzeyiniz.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52AE0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9850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1ECBD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3C092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F441A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499F3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2C68A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C3D" w:rsidRPr="00971A16" w14:paraId="1104C4B1" w14:textId="77777777" w:rsidTr="00714775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7968C" w14:textId="027C0DCA" w:rsidR="00117C3D" w:rsidRPr="00971A16" w:rsidRDefault="004A0C6B" w:rsidP="00117C3D">
            <w:pPr>
              <w:pStyle w:val="Dier0"/>
              <w:ind w:firstLine="2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  <w:r w:rsidR="00117C3D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736E7" w14:textId="77777777" w:rsidR="00117C3D" w:rsidRPr="00971A16" w:rsidRDefault="00117C3D" w:rsidP="00117C3D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>Öğrenci kullanımına açık bilgisayarların yeterliliği hakkında memnuniyet düzeyiniz.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1FEAE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42CFC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E8155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48626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B4BB4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40172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85014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C3D" w:rsidRPr="00971A16" w14:paraId="13143CDD" w14:textId="77777777" w:rsidTr="00714775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FA8155" w14:textId="0722E632" w:rsidR="00117C3D" w:rsidRPr="00971A16" w:rsidRDefault="004A0C6B" w:rsidP="00117C3D">
            <w:pPr>
              <w:pStyle w:val="Dier0"/>
              <w:ind w:firstLine="2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  <w:r w:rsidR="00117C3D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409236" w14:textId="77777777" w:rsidR="00117C3D" w:rsidRPr="00971A16" w:rsidRDefault="00117C3D" w:rsidP="00117C3D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>İnternete erişim olanaklarının yeterliliği hakkında memnuniyet düzeyiniz.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61708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E59A8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2745F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74165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49437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6B144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B226A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305B" w:rsidRPr="00971A16" w14:paraId="7C448254" w14:textId="77777777" w:rsidTr="00714775">
        <w:trPr>
          <w:trHeight w:hRule="exact" w:val="1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6FA39C" w14:textId="77777777" w:rsidR="0042305B" w:rsidRPr="00971A16" w:rsidRDefault="00533DCE" w:rsidP="0042305B">
            <w:pPr>
              <w:pStyle w:val="Dier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 w:rsidR="0042305B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E4496C" w14:textId="77777777" w:rsidR="0042305B" w:rsidRPr="005734D5" w:rsidRDefault="0042305B" w:rsidP="0042305B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 w:rsidRPr="005734D5">
              <w:rPr>
                <w:b/>
                <w:bCs/>
                <w:sz w:val="22"/>
                <w:szCs w:val="22"/>
              </w:rPr>
              <w:t>Yönetsel Uygulamalar (Öğrenci Memnuniyeti Anketleri Sonucuna Göre)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E1A574" w14:textId="1D6B552F" w:rsidR="0042305B" w:rsidRPr="005734D5" w:rsidRDefault="004A0C6B" w:rsidP="0042305B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36</w:t>
            </w:r>
            <w:proofErr w:type="gramStart"/>
            <w:r>
              <w:rPr>
                <w:b/>
                <w:bCs/>
                <w:color w:val="FF0000"/>
                <w:sz w:val="22"/>
                <w:szCs w:val="22"/>
              </w:rPr>
              <w:t>.,</w:t>
            </w:r>
            <w:proofErr w:type="gramEnd"/>
            <w:r>
              <w:rPr>
                <w:b/>
                <w:bCs/>
                <w:color w:val="FF0000"/>
                <w:sz w:val="22"/>
                <w:szCs w:val="22"/>
              </w:rPr>
              <w:t xml:space="preserve"> 37</w:t>
            </w:r>
            <w:r w:rsidR="0042305B" w:rsidRPr="00117C3D">
              <w:rPr>
                <w:b/>
                <w:bCs/>
                <w:color w:val="FF0000"/>
                <w:sz w:val="22"/>
                <w:szCs w:val="22"/>
              </w:rPr>
              <w:t xml:space="preserve">., </w:t>
            </w:r>
            <w:r>
              <w:rPr>
                <w:b/>
                <w:bCs/>
                <w:color w:val="FF0000"/>
                <w:sz w:val="22"/>
                <w:szCs w:val="22"/>
              </w:rPr>
              <w:t>38., 39., 40</w:t>
            </w:r>
            <w:r w:rsidR="00434F51">
              <w:rPr>
                <w:b/>
                <w:bCs/>
                <w:color w:val="FF0000"/>
                <w:sz w:val="22"/>
                <w:szCs w:val="22"/>
              </w:rPr>
              <w:t xml:space="preserve">. </w:t>
            </w:r>
            <w:r w:rsidR="0042305B" w:rsidRPr="00117C3D">
              <w:rPr>
                <w:b/>
                <w:bCs/>
                <w:color w:val="FF0000"/>
                <w:sz w:val="22"/>
                <w:szCs w:val="22"/>
              </w:rPr>
              <w:t>Maddeleri beraber Hesaplanacak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6A95184C" w14:textId="77777777" w:rsidR="0042305B" w:rsidRPr="009A0D2B" w:rsidRDefault="0042305B" w:rsidP="0042305B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Hiç Memnun Değilim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74D20E8C" w14:textId="77777777" w:rsidR="0042305B" w:rsidRPr="009A0D2B" w:rsidRDefault="0042305B" w:rsidP="0042305B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Memnun Değilim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39850320" w14:textId="77777777" w:rsidR="0042305B" w:rsidRPr="009A0D2B" w:rsidRDefault="0042305B" w:rsidP="0042305B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Kararsızım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3ED5BC9D" w14:textId="77777777" w:rsidR="0042305B" w:rsidRPr="009A0D2B" w:rsidRDefault="0042305B" w:rsidP="0042305B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Memnunum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28B1B2A5" w14:textId="77777777" w:rsidR="0042305B" w:rsidRPr="009A0D2B" w:rsidRDefault="0042305B" w:rsidP="0042305B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Çok Memnunum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441F3517" w14:textId="77777777" w:rsidR="0042305B" w:rsidRPr="00971A16" w:rsidRDefault="0042305B" w:rsidP="0042305B">
            <w:pPr>
              <w:pStyle w:val="Dier0"/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GENEL MEMNUNİYET </w:t>
            </w:r>
            <w:r w:rsidRPr="009A0D2B">
              <w:rPr>
                <w:b/>
                <w:sz w:val="32"/>
                <w:szCs w:val="24"/>
              </w:rPr>
              <w:t>%</w:t>
            </w:r>
          </w:p>
        </w:tc>
      </w:tr>
      <w:tr w:rsidR="00117C3D" w:rsidRPr="00971A16" w14:paraId="29CED32D" w14:textId="77777777" w:rsidTr="00714775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8BB96" w14:textId="2B629334" w:rsidR="00117C3D" w:rsidRPr="00971A16" w:rsidRDefault="004A0C6B" w:rsidP="00117C3D">
            <w:pPr>
              <w:pStyle w:val="Dier0"/>
              <w:ind w:firstLine="2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36</w:t>
            </w:r>
            <w:r w:rsidR="00117C3D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1590F" w14:textId="77777777" w:rsidR="00117C3D" w:rsidRPr="00971A16" w:rsidRDefault="00117C3D" w:rsidP="00117C3D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>Öğrencilerin üniversiteye ilişkin kararlara katılımı için sağlanan imkânlardan memnuniyet düzeyiniz.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2801F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9FFC6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638F4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3C34F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858EF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89B40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8923C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C3D" w:rsidRPr="00971A16" w14:paraId="52C3353F" w14:textId="77777777" w:rsidTr="00714775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8834D8" w14:textId="350818E7" w:rsidR="00117C3D" w:rsidRPr="00971A16" w:rsidRDefault="004A0C6B" w:rsidP="00117C3D">
            <w:pPr>
              <w:pStyle w:val="Dier0"/>
              <w:ind w:firstLine="2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  <w:r w:rsidR="00117C3D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6037F5" w14:textId="77777777" w:rsidR="00117C3D" w:rsidRPr="00971A16" w:rsidRDefault="00117C3D" w:rsidP="00117C3D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>Öğrencilerin sahip olduğu hakların gözetilmesi konusunda memnuniyet düzeyiniz.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F84A6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0BB8E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81BF7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5A35B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89E9D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9F4F5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721AA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C3D" w:rsidRPr="00971A16" w14:paraId="1AAF332A" w14:textId="77777777" w:rsidTr="00714775">
        <w:trPr>
          <w:trHeight w:hRule="exact" w:val="11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E9E76" w14:textId="128A2E9E" w:rsidR="00117C3D" w:rsidRPr="00971A16" w:rsidRDefault="004A0C6B" w:rsidP="00117C3D">
            <w:pPr>
              <w:pStyle w:val="Dier0"/>
              <w:ind w:firstLine="2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  <w:r w:rsidR="00117C3D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1CFE9" w14:textId="77777777" w:rsidR="00117C3D" w:rsidRPr="00971A16" w:rsidRDefault="00117C3D" w:rsidP="00117C3D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>Sunulan hizmetlerde (kütüphane, yemek, öğrenci işleri vb.) eşit davranış sergilenmesi konusunda memnuniyet düzeyiniz.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1FC93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398EE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E89F3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EFE8D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847CF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788D9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9AC98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C3D" w:rsidRPr="00971A16" w14:paraId="769148D5" w14:textId="77777777" w:rsidTr="00714775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A941F" w14:textId="1619885F" w:rsidR="00117C3D" w:rsidRPr="00971A16" w:rsidRDefault="004A0C6B" w:rsidP="00117C3D">
            <w:pPr>
              <w:pStyle w:val="Dier0"/>
              <w:ind w:firstLine="2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</w:t>
            </w:r>
            <w:r w:rsidR="00117C3D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13624" w14:textId="77777777" w:rsidR="00117C3D" w:rsidRPr="00971A16" w:rsidRDefault="00117C3D" w:rsidP="00117C3D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>Dilek/şikâyet iletişim olanaklarının yeterliliği hakkında memnuniyet düzeyiniz.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6C47D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CDF35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BA808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A0218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EF542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3DB11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7E462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C3D" w:rsidRPr="00971A16" w14:paraId="00A76D34" w14:textId="77777777" w:rsidTr="00714775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40D4A" w14:textId="039718A7" w:rsidR="00117C3D" w:rsidRPr="00971A16" w:rsidRDefault="004A0C6B" w:rsidP="00117C3D">
            <w:pPr>
              <w:pStyle w:val="Dier0"/>
              <w:ind w:firstLine="2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  <w:r w:rsidR="00117C3D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E97BD" w14:textId="77777777" w:rsidR="00117C3D" w:rsidRPr="00971A16" w:rsidRDefault="00117C3D" w:rsidP="00117C3D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>Öğrenci temsilciliği sisteminden memnuniyet düzeyiniz (seçim yöntemi, periyodu, iletişim kolaylığı vb.)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00EEA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91E5F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EE3A0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F450B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8A19E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D1672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2EA67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305B" w:rsidRPr="00971A16" w14:paraId="20120C79" w14:textId="77777777" w:rsidTr="00714775">
        <w:trPr>
          <w:trHeight w:hRule="exact" w:val="18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2151A11" w14:textId="77777777" w:rsidR="0042305B" w:rsidRPr="00971A16" w:rsidRDefault="00533DCE" w:rsidP="0042305B">
            <w:pPr>
              <w:pStyle w:val="Dier0"/>
              <w:ind w:firstLine="2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</w:t>
            </w:r>
            <w:r w:rsidR="0042305B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E95BE2A" w14:textId="77777777" w:rsidR="0042305B" w:rsidRPr="00971A16" w:rsidRDefault="0042305B" w:rsidP="0042305B">
            <w:pPr>
              <w:pStyle w:val="Dier0"/>
              <w:jc w:val="center"/>
              <w:rPr>
                <w:sz w:val="22"/>
                <w:szCs w:val="22"/>
              </w:rPr>
            </w:pPr>
            <w:r w:rsidRPr="00971A16">
              <w:rPr>
                <w:b/>
                <w:bCs/>
                <w:sz w:val="22"/>
                <w:szCs w:val="22"/>
              </w:rPr>
              <w:t>Sosyal Etkinliklerden Memnuniyet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71A16">
              <w:rPr>
                <w:b/>
                <w:bCs/>
                <w:sz w:val="22"/>
                <w:szCs w:val="22"/>
              </w:rPr>
              <w:t>oranı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AD3B3F" w14:textId="5BD830AA" w:rsidR="0042305B" w:rsidRPr="00117C3D" w:rsidRDefault="004A0C6B" w:rsidP="004230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41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.,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42., 43</w:t>
            </w:r>
            <w:r w:rsidR="0042305B" w:rsidRPr="00117C3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., Maddeleri beraber hesaplanacak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6DC6A3FE" w14:textId="77777777" w:rsidR="0042305B" w:rsidRPr="009A0D2B" w:rsidRDefault="0042305B" w:rsidP="0042305B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Hiç Memnun Değilim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788E4BBF" w14:textId="77777777" w:rsidR="0042305B" w:rsidRPr="009A0D2B" w:rsidRDefault="0042305B" w:rsidP="0042305B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Memnun Değilim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05FCD4B4" w14:textId="77777777" w:rsidR="0042305B" w:rsidRPr="009A0D2B" w:rsidRDefault="0042305B" w:rsidP="0042305B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Kararsızım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4F78A9AC" w14:textId="77777777" w:rsidR="0042305B" w:rsidRPr="009A0D2B" w:rsidRDefault="0042305B" w:rsidP="0042305B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Memnunum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631212BC" w14:textId="77777777" w:rsidR="0042305B" w:rsidRPr="009A0D2B" w:rsidRDefault="0042305B" w:rsidP="0042305B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Çok Memnunum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47659BAD" w14:textId="77777777" w:rsidR="0042305B" w:rsidRPr="00971A16" w:rsidRDefault="0042305B" w:rsidP="0042305B">
            <w:pPr>
              <w:pStyle w:val="Dier0"/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GENEL MEMNUNİYET </w:t>
            </w:r>
            <w:r w:rsidRPr="009A0D2B">
              <w:rPr>
                <w:b/>
                <w:sz w:val="32"/>
                <w:szCs w:val="24"/>
              </w:rPr>
              <w:t>%</w:t>
            </w:r>
          </w:p>
        </w:tc>
      </w:tr>
      <w:tr w:rsidR="00117C3D" w:rsidRPr="00971A16" w14:paraId="12DA3776" w14:textId="77777777" w:rsidTr="00714775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54284" w14:textId="34D894A6" w:rsidR="00117C3D" w:rsidRPr="00971A16" w:rsidRDefault="004A0C6B" w:rsidP="00117C3D">
            <w:pPr>
              <w:pStyle w:val="Dier0"/>
              <w:ind w:firstLine="2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  <w:r w:rsidR="00117C3D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5A384" w14:textId="77777777" w:rsidR="00117C3D" w:rsidRPr="00971A16" w:rsidRDefault="00117C3D" w:rsidP="00117C3D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>İlgi ve yeteneklerinize uygun öğrenci toplulukları bulunması hakkında memnuniyet düzeyiniz.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E9F40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018BD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202BB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FB019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3AC10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CBAC0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548E4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C3D" w:rsidRPr="00971A16" w14:paraId="2A6CA2B4" w14:textId="77777777" w:rsidTr="00714775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8E5B3E" w14:textId="1B6F8E30" w:rsidR="00117C3D" w:rsidRPr="00971A16" w:rsidRDefault="004A0C6B" w:rsidP="00117C3D">
            <w:pPr>
              <w:pStyle w:val="Dier0"/>
              <w:ind w:firstLine="2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  <w:r w:rsidR="00117C3D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4F4E42" w14:textId="77777777" w:rsidR="00117C3D" w:rsidRPr="00971A16" w:rsidRDefault="00117C3D" w:rsidP="00117C3D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>Öğrenci Topluluklarının düzenlediği etkinliklerden memnuniyet düzeyiniz.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A3A07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108A3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55D36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5AE2B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78163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B7DAC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0E6A2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C3D" w:rsidRPr="00971A16" w14:paraId="2D095374" w14:textId="77777777" w:rsidTr="00714775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AA2AB" w14:textId="77EDBD45" w:rsidR="00117C3D" w:rsidRPr="00971A16" w:rsidRDefault="004A0C6B" w:rsidP="00117C3D">
            <w:pPr>
              <w:pStyle w:val="Dier0"/>
              <w:ind w:firstLine="2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</w:t>
            </w:r>
            <w:r w:rsidR="00117C3D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F3457" w14:textId="77777777" w:rsidR="00117C3D" w:rsidRPr="00971A16" w:rsidRDefault="00117C3D" w:rsidP="00117C3D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 xml:space="preserve">Üniversitenin kültürel, sanatsal ve spor etkinliklerinin yeterli hakkında memnuniyet </w:t>
            </w:r>
            <w:r w:rsidRPr="00971A16">
              <w:rPr>
                <w:sz w:val="22"/>
                <w:szCs w:val="22"/>
                <w:u w:val="single"/>
              </w:rPr>
              <w:t>düzeyiniz.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7CC9D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1892A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7D9D6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CCED0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70D3B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35A17" w14:textId="77777777" w:rsidR="00117C3D" w:rsidRPr="00971A16" w:rsidRDefault="00117C3D" w:rsidP="00117C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3ED08" w14:textId="77777777" w:rsidR="00117C3D" w:rsidRPr="00421A71" w:rsidRDefault="00117C3D" w:rsidP="00117C3D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421A71" w:rsidRPr="00971A16" w14:paraId="6771B3C9" w14:textId="77777777" w:rsidTr="00714775">
        <w:trPr>
          <w:trHeight w:hRule="exact" w:val="19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87CAD4" w14:textId="1A70A946" w:rsidR="00421A71" w:rsidRDefault="00421A71" w:rsidP="00421A71">
            <w:pPr>
              <w:pStyle w:val="Dier0"/>
              <w:ind w:firstLine="280"/>
              <w:jc w:val="center"/>
              <w:rPr>
                <w:b/>
                <w:bCs/>
                <w:sz w:val="22"/>
                <w:szCs w:val="22"/>
              </w:rPr>
            </w:pPr>
            <w:r w:rsidRPr="00421A71">
              <w:rPr>
                <w:b/>
                <w:bCs/>
                <w:sz w:val="22"/>
                <w:szCs w:val="22"/>
              </w:rPr>
              <w:t>J.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7D0919" w14:textId="472F1DD9" w:rsidR="00421A71" w:rsidRPr="00421A71" w:rsidRDefault="00421A71" w:rsidP="00421A71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 w:rsidRPr="00421A71">
              <w:rPr>
                <w:b/>
                <w:bCs/>
                <w:sz w:val="22"/>
                <w:szCs w:val="22"/>
              </w:rPr>
              <w:t>Öğrenci Bölüm</w:t>
            </w:r>
            <w:r w:rsidR="002D6BB5">
              <w:rPr>
                <w:b/>
                <w:bCs/>
                <w:sz w:val="22"/>
                <w:szCs w:val="22"/>
              </w:rPr>
              <w:t xml:space="preserve"> (Müşteri Hizmet)</w:t>
            </w:r>
            <w:r w:rsidRPr="00421A71">
              <w:rPr>
                <w:b/>
                <w:bCs/>
                <w:sz w:val="22"/>
                <w:szCs w:val="22"/>
              </w:rPr>
              <w:t xml:space="preserve"> İlişkilerinden Memnuniyet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D2D501" w14:textId="4C0118F0" w:rsidR="00421A71" w:rsidRPr="00971A16" w:rsidRDefault="004A0C6B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44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.,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45., 46., 47</w:t>
            </w:r>
            <w:r w:rsidR="00421A7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. Maddeler </w:t>
            </w:r>
            <w:r w:rsidR="00421A71" w:rsidRPr="00117C3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beraber hesaplanacak</w:t>
            </w:r>
            <w:r w:rsidR="00421A7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1F4267CC" w14:textId="482F3AD5" w:rsidR="00421A71" w:rsidRPr="00421A71" w:rsidRDefault="00421A71" w:rsidP="00421A71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Hiç Memnun Değilim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5194CE2E" w14:textId="56F0D053" w:rsidR="00421A71" w:rsidRPr="00421A71" w:rsidRDefault="00421A71" w:rsidP="00421A71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Memnun Değilim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54B6A914" w14:textId="6F74DCE9" w:rsidR="00421A71" w:rsidRPr="00421A71" w:rsidRDefault="00421A71" w:rsidP="00421A71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Kararsızım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7E815375" w14:textId="714BD1E6" w:rsidR="00421A71" w:rsidRPr="00421A71" w:rsidRDefault="00421A71" w:rsidP="00421A71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Memnunum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426B9E9F" w14:textId="04C05D1E" w:rsidR="00421A71" w:rsidRPr="00421A71" w:rsidRDefault="00421A71" w:rsidP="00421A71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Çok Memnunum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35B121FD" w14:textId="62C1056A" w:rsidR="00421A71" w:rsidRPr="00421A71" w:rsidRDefault="00421A71" w:rsidP="00421A71">
            <w:pPr>
              <w:pStyle w:val="Dier0"/>
              <w:jc w:val="center"/>
              <w:rPr>
                <w:b/>
                <w:sz w:val="24"/>
                <w:szCs w:val="24"/>
              </w:rPr>
            </w:pPr>
            <w:r w:rsidRPr="00421A71">
              <w:rPr>
                <w:b/>
                <w:sz w:val="24"/>
                <w:szCs w:val="24"/>
              </w:rPr>
              <w:t>GENEL MEMNUNİYET %</w:t>
            </w:r>
          </w:p>
        </w:tc>
      </w:tr>
      <w:tr w:rsidR="00421A71" w:rsidRPr="00971A16" w14:paraId="49DF90E5" w14:textId="77777777" w:rsidTr="00714775">
        <w:trPr>
          <w:trHeight w:hRule="exact" w:val="8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ABE24" w14:textId="34CB8876" w:rsidR="00421A71" w:rsidRPr="00F43F6C" w:rsidRDefault="004A0C6B" w:rsidP="00421A71">
            <w:pPr>
              <w:pStyle w:val="Dier0"/>
              <w:ind w:firstLine="280"/>
              <w:rPr>
                <w:b/>
                <w:bCs/>
                <w:sz w:val="22"/>
                <w:szCs w:val="22"/>
              </w:rPr>
            </w:pPr>
            <w:r w:rsidRPr="00F43F6C">
              <w:rPr>
                <w:b/>
                <w:sz w:val="22"/>
                <w:szCs w:val="22"/>
              </w:rPr>
              <w:t>44</w:t>
            </w:r>
            <w:r w:rsidR="00421A71" w:rsidRPr="00F43F6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D5B3F" w14:textId="7887D021" w:rsidR="00421A71" w:rsidRPr="00971A16" w:rsidRDefault="00421A71" w:rsidP="00421A71">
            <w:pPr>
              <w:pStyle w:val="Dier0"/>
              <w:rPr>
                <w:sz w:val="22"/>
                <w:szCs w:val="22"/>
              </w:rPr>
            </w:pPr>
            <w:r>
              <w:t xml:space="preserve">Sorun ve önerilerinizi bölüm/program/anabilim dalına kolaylıkla iletebilme konusunda memnuniyet düzeyiniz.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25694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04BAD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3F282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B23B8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6100E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2A422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F64EC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1A71" w:rsidRPr="00971A16" w14:paraId="21412F9C" w14:textId="77777777" w:rsidTr="00714775">
        <w:trPr>
          <w:trHeight w:hRule="exact" w:val="8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02204" w14:textId="58C3C023" w:rsidR="00421A71" w:rsidRPr="00F43F6C" w:rsidRDefault="004A0C6B" w:rsidP="00421A71">
            <w:pPr>
              <w:pStyle w:val="Dier0"/>
              <w:ind w:firstLine="280"/>
              <w:rPr>
                <w:b/>
                <w:bCs/>
                <w:sz w:val="22"/>
                <w:szCs w:val="22"/>
              </w:rPr>
            </w:pPr>
            <w:r w:rsidRPr="00F43F6C">
              <w:rPr>
                <w:b/>
                <w:sz w:val="22"/>
                <w:szCs w:val="22"/>
              </w:rPr>
              <w:t>45</w:t>
            </w:r>
            <w:r w:rsidR="00421A71" w:rsidRPr="00F43F6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5E32C" w14:textId="2EB50635" w:rsidR="00421A71" w:rsidRPr="00971A16" w:rsidRDefault="00421A71" w:rsidP="00421A71">
            <w:pPr>
              <w:pStyle w:val="Dier0"/>
              <w:rPr>
                <w:sz w:val="22"/>
                <w:szCs w:val="22"/>
              </w:rPr>
            </w:pPr>
            <w:r>
              <w:t xml:space="preserve">Bölüm/program/anabilim dalının </w:t>
            </w:r>
            <w:r w:rsidRPr="00682DA7">
              <w:t xml:space="preserve">sorunlara çözümcü yaklaşım </w:t>
            </w:r>
            <w:r>
              <w:t xml:space="preserve">göstermesi konusunda memnuniyet düzeyiniz.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8E23A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BC3B4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FBB51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1CDB2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CF323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87EDF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82647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1A71" w:rsidRPr="00971A16" w14:paraId="16FC10EE" w14:textId="77777777" w:rsidTr="00714775">
        <w:trPr>
          <w:trHeight w:hRule="exact" w:val="7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2FFA8" w14:textId="6ECECC9E" w:rsidR="00421A71" w:rsidRPr="00F43F6C" w:rsidRDefault="004A0C6B" w:rsidP="00421A71">
            <w:pPr>
              <w:pStyle w:val="Dier0"/>
              <w:ind w:firstLine="280"/>
              <w:rPr>
                <w:b/>
                <w:bCs/>
                <w:sz w:val="22"/>
                <w:szCs w:val="22"/>
              </w:rPr>
            </w:pPr>
            <w:r w:rsidRPr="00F43F6C">
              <w:rPr>
                <w:b/>
                <w:sz w:val="22"/>
                <w:szCs w:val="22"/>
              </w:rPr>
              <w:lastRenderedPageBreak/>
              <w:t>46</w:t>
            </w:r>
            <w:r w:rsidR="00421A71" w:rsidRPr="00F43F6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6BCAE" w14:textId="5313821B" w:rsidR="00421A71" w:rsidRPr="00971A16" w:rsidRDefault="00421A71" w:rsidP="00421A71">
            <w:pPr>
              <w:pStyle w:val="Dier0"/>
              <w:rPr>
                <w:sz w:val="22"/>
                <w:szCs w:val="22"/>
              </w:rPr>
            </w:pPr>
            <w:r w:rsidRPr="00682DA7">
              <w:t>Akademik danı</w:t>
            </w:r>
            <w:r>
              <w:t>şmanlık hizmetlerinden memnuniyet düzeyiniz.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1213A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46285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467DA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0E060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C95F9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235CA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67966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1A71" w:rsidRPr="00971A16" w14:paraId="1F8C5003" w14:textId="77777777" w:rsidTr="00714775">
        <w:trPr>
          <w:trHeight w:hRule="exact" w:val="9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DC417" w14:textId="4E62F5AF" w:rsidR="00421A71" w:rsidRPr="00F43F6C" w:rsidRDefault="004A0C6B" w:rsidP="00421A71">
            <w:pPr>
              <w:pStyle w:val="Dier0"/>
              <w:ind w:firstLine="280"/>
              <w:rPr>
                <w:b/>
                <w:bCs/>
                <w:sz w:val="22"/>
                <w:szCs w:val="22"/>
              </w:rPr>
            </w:pPr>
            <w:r w:rsidRPr="00F43F6C">
              <w:rPr>
                <w:b/>
                <w:sz w:val="22"/>
                <w:szCs w:val="22"/>
              </w:rPr>
              <w:t>47</w:t>
            </w:r>
            <w:r w:rsidR="00421A71" w:rsidRPr="00F43F6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858DB" w14:textId="09F8294D" w:rsidR="00421A71" w:rsidRPr="00971A16" w:rsidRDefault="00421A71" w:rsidP="00421A71">
            <w:pPr>
              <w:pStyle w:val="Dier0"/>
              <w:rPr>
                <w:sz w:val="22"/>
                <w:szCs w:val="22"/>
              </w:rPr>
            </w:pPr>
            <w:r w:rsidRPr="00340A59">
              <w:t>Bölüm/program/anabilim dalı öğrencilerinin uygulamalar ve kararlar hakkında bilgilendirilmesi konusunda memnuniyet düzeyiniz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5B3BC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CF589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45220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F68CC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4256A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C1C0A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C7EE1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1A71" w:rsidRPr="00971A16" w14:paraId="4AB1DF8B" w14:textId="77777777" w:rsidTr="00714775">
        <w:trPr>
          <w:trHeight w:hRule="exact" w:val="19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CE48715" w14:textId="210BFA62" w:rsidR="00421A71" w:rsidRPr="00971A16" w:rsidRDefault="004023ED" w:rsidP="00421A71">
            <w:pPr>
              <w:pStyle w:val="Dier0"/>
              <w:ind w:firstLine="2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  <w:r w:rsidR="00421A71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161F2B37" w14:textId="06D49730" w:rsidR="00421A71" w:rsidRPr="00971A16" w:rsidRDefault="00421A71" w:rsidP="00421A71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b/>
                <w:bCs/>
                <w:sz w:val="22"/>
                <w:szCs w:val="22"/>
              </w:rPr>
              <w:t>Uzaktan Eğitimden Memnuniyet</w:t>
            </w:r>
            <w:r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C996C0" w14:textId="37CCEFB2" w:rsidR="00421A71" w:rsidRPr="00117C3D" w:rsidRDefault="00F43F6C" w:rsidP="00421A71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48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..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49., 50., 51., 52., 53., 54</w:t>
            </w:r>
            <w:r w:rsidR="00421A71" w:rsidRPr="00117C3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. Maddeleri beraber hesaplanacak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04A91F51" w14:textId="77777777" w:rsidR="00421A71" w:rsidRPr="009A0D2B" w:rsidRDefault="00421A71" w:rsidP="00421A71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Hiç Memnun Değilim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6723188D" w14:textId="77777777" w:rsidR="00421A71" w:rsidRPr="009A0D2B" w:rsidRDefault="00421A71" w:rsidP="00421A71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Memnun Değilim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4871C6EB" w14:textId="77777777" w:rsidR="00421A71" w:rsidRPr="009A0D2B" w:rsidRDefault="00421A71" w:rsidP="00421A71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Kararsızım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4FE8FC36" w14:textId="77777777" w:rsidR="00421A71" w:rsidRPr="009A0D2B" w:rsidRDefault="00421A71" w:rsidP="00421A71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Memnunum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38209176" w14:textId="77777777" w:rsidR="00421A71" w:rsidRPr="009A0D2B" w:rsidRDefault="00421A71" w:rsidP="00421A71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Çok Memnunum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547940A5" w14:textId="77777777" w:rsidR="00421A71" w:rsidRPr="00971A16" w:rsidRDefault="00421A71" w:rsidP="00421A71">
            <w:pPr>
              <w:pStyle w:val="Dier0"/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GENEL MEMNUNİYET </w:t>
            </w:r>
            <w:r w:rsidRPr="009A0D2B">
              <w:rPr>
                <w:b/>
                <w:sz w:val="32"/>
                <w:szCs w:val="24"/>
              </w:rPr>
              <w:t>%</w:t>
            </w:r>
          </w:p>
        </w:tc>
      </w:tr>
      <w:tr w:rsidR="00421A71" w:rsidRPr="00971A16" w14:paraId="0CD795D6" w14:textId="77777777" w:rsidTr="00714775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9BD07" w14:textId="3696E018" w:rsidR="00421A71" w:rsidRPr="00971A16" w:rsidRDefault="004A0C6B" w:rsidP="00421A71">
            <w:pPr>
              <w:pStyle w:val="Dier0"/>
              <w:ind w:firstLine="2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  <w:r w:rsidR="00457AF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56DBD" w14:textId="77777777" w:rsidR="00421A71" w:rsidRPr="00971A16" w:rsidRDefault="00421A71" w:rsidP="00421A71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>Üniversitenin uzaktan eğitimle ilgili yaptığı bilgilendirmelerin yeterliliği konusunda memnuniyet düzeyiniz.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FCE58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BC1E9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AED79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50F07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E51BD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2A377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5E3F9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1A71" w:rsidRPr="00971A16" w14:paraId="68E5CEF5" w14:textId="77777777" w:rsidTr="00714775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9BE611" w14:textId="6E0F234E" w:rsidR="00421A71" w:rsidRPr="00971A16" w:rsidRDefault="004A0C6B" w:rsidP="00421A71">
            <w:pPr>
              <w:pStyle w:val="Dier0"/>
              <w:ind w:firstLine="2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</w:t>
            </w:r>
            <w:r w:rsidR="00421A71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60447" w14:textId="77777777" w:rsidR="00421A71" w:rsidRPr="00971A16" w:rsidRDefault="00421A71" w:rsidP="00421A71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>Canlı derslere sonradan rahatlıkla erişilebilme konusunda memnuniyet düzeyiniz.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ED310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3DA4A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A1BAE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4B108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88367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5FE3B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6E1EB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1A71" w:rsidRPr="00971A16" w14:paraId="1AFFEB54" w14:textId="77777777" w:rsidTr="00714775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17DFF" w14:textId="2CCF461C" w:rsidR="00421A71" w:rsidRPr="00971A16" w:rsidRDefault="004A0C6B" w:rsidP="00421A71">
            <w:pPr>
              <w:pStyle w:val="Dier0"/>
              <w:ind w:firstLine="2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  <w:r w:rsidR="00421A71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B762F" w14:textId="77777777" w:rsidR="00421A71" w:rsidRPr="00971A16" w:rsidRDefault="00421A71" w:rsidP="00421A71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>Canlı dersler için tanımlanan süre yeterliliği konusunda memnuniyet düzeyiniz.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194B0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1CC79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E220F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D8D11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98325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8DE3B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27BB0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1A71" w:rsidRPr="00971A16" w14:paraId="4DEEBE93" w14:textId="77777777" w:rsidTr="00714775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F3A791" w14:textId="439937DD" w:rsidR="00421A71" w:rsidRPr="00971A16" w:rsidRDefault="004A0C6B" w:rsidP="00421A71">
            <w:pPr>
              <w:pStyle w:val="Dier0"/>
              <w:ind w:firstLine="2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</w:t>
            </w:r>
            <w:r w:rsidR="00421A71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04C67" w14:textId="77777777" w:rsidR="00421A71" w:rsidRPr="00971A16" w:rsidRDefault="00421A71" w:rsidP="00421A71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>Uzaktan eğitim teknik desteğinin yeterliliği konusunda memnuniyet düzeyiniz.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FE661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604B6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F7C22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9D8CE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F1002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5E6E8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82560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1A71" w:rsidRPr="00971A16" w14:paraId="41158493" w14:textId="77777777" w:rsidTr="00714775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1DA0D" w14:textId="07B456BD" w:rsidR="00421A71" w:rsidRPr="00971A16" w:rsidRDefault="004A0C6B" w:rsidP="004A0C6B">
            <w:pPr>
              <w:pStyle w:val="Dier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52</w:t>
            </w:r>
            <w:r w:rsidR="00421A71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71DF5" w14:textId="77777777" w:rsidR="00421A71" w:rsidRPr="00971A16" w:rsidRDefault="00421A71" w:rsidP="00421A71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>Uzaktan eğitimde canlı derslerin organizasyonundan memnuniyet düzeyiniz.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515CB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20C20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7F95E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691DE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6E245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324D7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939A6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1A71" w:rsidRPr="00971A16" w14:paraId="6E531CB0" w14:textId="77777777" w:rsidTr="00714775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BCB20" w14:textId="0B2AA999" w:rsidR="00421A71" w:rsidRPr="00971A16" w:rsidRDefault="004A0C6B" w:rsidP="00421A71">
            <w:pPr>
              <w:pStyle w:val="Dier0"/>
              <w:ind w:firstLine="2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</w:t>
            </w:r>
            <w:r w:rsidR="00421A71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C6EA8" w14:textId="77777777" w:rsidR="00421A71" w:rsidRPr="00971A16" w:rsidRDefault="00421A71" w:rsidP="00421A71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>Çevrimiçi hizmet (ödev, sınav vb.) uygulamalarının işleyişinden memnuniyet düzeyiniz.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DE963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F6A4F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E2F65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CEF3D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2BDD2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8DFC8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DC1DE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1A71" w:rsidRPr="00971A16" w14:paraId="77D5D0AC" w14:textId="77777777" w:rsidTr="00714775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0913D" w14:textId="3F805B75" w:rsidR="00421A71" w:rsidRPr="00971A16" w:rsidRDefault="004A0C6B" w:rsidP="00421A71">
            <w:pPr>
              <w:pStyle w:val="Dier0"/>
              <w:ind w:firstLine="2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</w:t>
            </w:r>
            <w:r w:rsidR="00421A71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08A08" w14:textId="77777777" w:rsidR="00421A71" w:rsidRPr="00971A16" w:rsidRDefault="00421A71" w:rsidP="00421A71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>Derslere uzaktan eğitimle devam edilmesinden memnuniyet düzeyiniz.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C2994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3CFFB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EB963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ABF58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B452C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9774A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2153F" w14:textId="77777777" w:rsidR="00421A71" w:rsidRPr="00971A16" w:rsidRDefault="00421A71" w:rsidP="00421A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3ED" w:rsidRPr="00127DB9" w14:paraId="453AC98A" w14:textId="77777777" w:rsidTr="00714775">
        <w:trPr>
          <w:trHeight w:hRule="exact" w:val="18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11B9623" w14:textId="64BDBA6B" w:rsidR="004023ED" w:rsidRPr="00127DB9" w:rsidRDefault="004023ED" w:rsidP="004023ED">
            <w:pPr>
              <w:pStyle w:val="Dier0"/>
              <w:ind w:firstLine="280"/>
              <w:jc w:val="center"/>
              <w:rPr>
                <w:b/>
                <w:bCs/>
                <w:sz w:val="22"/>
                <w:szCs w:val="22"/>
              </w:rPr>
            </w:pPr>
            <w:r w:rsidRPr="00127DB9">
              <w:rPr>
                <w:b/>
                <w:bCs/>
                <w:sz w:val="22"/>
                <w:szCs w:val="22"/>
              </w:rPr>
              <w:t xml:space="preserve">L.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4A5BBF3D" w14:textId="12E3BDE7" w:rsidR="004023ED" w:rsidRPr="00127DB9" w:rsidRDefault="0080349E" w:rsidP="004023ED">
            <w:pPr>
              <w:pStyle w:val="Dier0"/>
              <w:jc w:val="center"/>
              <w:rPr>
                <w:sz w:val="22"/>
                <w:szCs w:val="22"/>
              </w:rPr>
            </w:pPr>
            <w:r w:rsidRPr="00127DB9">
              <w:rPr>
                <w:b/>
                <w:bCs/>
                <w:sz w:val="22"/>
                <w:szCs w:val="22"/>
              </w:rPr>
              <w:t xml:space="preserve">Öğrencilerin </w:t>
            </w:r>
            <w:r w:rsidR="004023ED" w:rsidRPr="00127DB9">
              <w:rPr>
                <w:b/>
                <w:bCs/>
                <w:sz w:val="22"/>
                <w:szCs w:val="22"/>
              </w:rPr>
              <w:t>Kayıtlı Olunan Programdan Memnuniyeti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C4712F" w14:textId="33233684" w:rsidR="004023ED" w:rsidRPr="00127DB9" w:rsidRDefault="00F43F6C" w:rsidP="004023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7DB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55. 56</w:t>
            </w:r>
            <w:proofErr w:type="gramStart"/>
            <w:r w:rsidRPr="00127DB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.,</w:t>
            </w:r>
            <w:proofErr w:type="gramEnd"/>
            <w:r w:rsidRPr="00127DB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57., 58., 59., 60, 61</w:t>
            </w:r>
            <w:r w:rsidR="004023ED" w:rsidRPr="00127DB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. Maddeleri beraber hesaplanacak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14:paraId="5736F2BD" w14:textId="4D40EC75" w:rsidR="004023ED" w:rsidRPr="00127DB9" w:rsidRDefault="004023ED" w:rsidP="004023E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127DB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Hiç Memnun Değilim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14:paraId="720B0E41" w14:textId="4EBC1368" w:rsidR="004023ED" w:rsidRPr="00127DB9" w:rsidRDefault="004023ED" w:rsidP="004023E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127DB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Memnun Değilim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14:paraId="2D2ECC66" w14:textId="20415187" w:rsidR="004023ED" w:rsidRPr="00127DB9" w:rsidRDefault="004023ED" w:rsidP="004023E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127DB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Kararsızım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14:paraId="77643766" w14:textId="04E16C3B" w:rsidR="004023ED" w:rsidRPr="00127DB9" w:rsidRDefault="004023ED" w:rsidP="004023E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127DB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Memnunum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14:paraId="5AAE35CB" w14:textId="5701D226" w:rsidR="004023ED" w:rsidRPr="00127DB9" w:rsidRDefault="004023ED" w:rsidP="004023E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127DB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Çok Memnunum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14:paraId="6852A2C2" w14:textId="7BE7D6EA" w:rsidR="004023ED" w:rsidRPr="00127DB9" w:rsidRDefault="004023ED" w:rsidP="004023E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127DB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GENEL MEMNUNİYET %</w:t>
            </w:r>
          </w:p>
        </w:tc>
      </w:tr>
      <w:tr w:rsidR="0080349E" w:rsidRPr="00127DB9" w14:paraId="6F78A6F1" w14:textId="77777777" w:rsidTr="00714775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200D5" w14:textId="751184EE" w:rsidR="0080349E" w:rsidRPr="00127DB9" w:rsidRDefault="00F43F6C" w:rsidP="0080349E">
            <w:pPr>
              <w:pStyle w:val="Dier0"/>
              <w:ind w:firstLine="280"/>
              <w:rPr>
                <w:b/>
                <w:bCs/>
                <w:sz w:val="22"/>
                <w:szCs w:val="22"/>
              </w:rPr>
            </w:pPr>
            <w:r w:rsidRPr="00127DB9">
              <w:rPr>
                <w:b/>
                <w:sz w:val="22"/>
                <w:szCs w:val="22"/>
              </w:rPr>
              <w:t>55</w:t>
            </w:r>
            <w:r w:rsidR="0080349E" w:rsidRPr="00127DB9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6A1C6" w14:textId="18B2CACE" w:rsidR="0080349E" w:rsidRPr="00127DB9" w:rsidRDefault="0080349E" w:rsidP="0080349E">
            <w:pPr>
              <w:pStyle w:val="Dier0"/>
              <w:jc w:val="both"/>
              <w:rPr>
                <w:sz w:val="22"/>
                <w:szCs w:val="22"/>
              </w:rPr>
            </w:pPr>
            <w:r w:rsidRPr="00127DB9">
              <w:t>Kayıtlı olduğunuz bölümde/programda aldığınız eğitimin mesleki açıdan gelişiminize katkısından memnuniyet düzeyiniz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92431" w14:textId="77777777" w:rsidR="0080349E" w:rsidRPr="00127DB9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E17A3" w14:textId="77777777" w:rsidR="0080349E" w:rsidRPr="00127DB9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D85A7" w14:textId="77777777" w:rsidR="0080349E" w:rsidRPr="00127DB9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D6425" w14:textId="77777777" w:rsidR="0080349E" w:rsidRPr="00127DB9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78A88" w14:textId="77777777" w:rsidR="0080349E" w:rsidRPr="00127DB9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A2186" w14:textId="77777777" w:rsidR="0080349E" w:rsidRPr="00127DB9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512A3" w14:textId="77777777" w:rsidR="0080349E" w:rsidRPr="00127DB9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349E" w:rsidRPr="00971A16" w14:paraId="140F38E0" w14:textId="77777777" w:rsidTr="00714775">
        <w:trPr>
          <w:trHeight w:hRule="exact" w:val="5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82E4B" w14:textId="4FB71E45" w:rsidR="0080349E" w:rsidRPr="00127DB9" w:rsidRDefault="00F43F6C" w:rsidP="0080349E">
            <w:pPr>
              <w:pStyle w:val="Dier0"/>
              <w:ind w:firstLine="280"/>
              <w:rPr>
                <w:b/>
                <w:bCs/>
                <w:sz w:val="22"/>
                <w:szCs w:val="22"/>
              </w:rPr>
            </w:pPr>
            <w:r w:rsidRPr="00127DB9">
              <w:rPr>
                <w:b/>
                <w:sz w:val="22"/>
                <w:szCs w:val="22"/>
              </w:rPr>
              <w:lastRenderedPageBreak/>
              <w:t>56</w:t>
            </w:r>
            <w:r w:rsidR="0080349E" w:rsidRPr="00127DB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4A020" w14:textId="0B0D1362" w:rsidR="0080349E" w:rsidRPr="00127DB9" w:rsidRDefault="0080349E" w:rsidP="0080349E">
            <w:pPr>
              <w:pStyle w:val="Dier0"/>
              <w:rPr>
                <w:sz w:val="22"/>
                <w:szCs w:val="22"/>
              </w:rPr>
            </w:pPr>
            <w:r w:rsidRPr="00127DB9">
              <w:t>İdealiniz olan bölümde/programda okuyor olmanızdaki memnuniyet düzeyiniz.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FE443" w14:textId="77777777" w:rsidR="0080349E" w:rsidRPr="00971A16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4A2E7" w14:textId="77777777" w:rsidR="0080349E" w:rsidRPr="00971A16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A331D" w14:textId="77777777" w:rsidR="0080349E" w:rsidRPr="00971A16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7A60B" w14:textId="77777777" w:rsidR="0080349E" w:rsidRPr="00971A16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9CAEA" w14:textId="77777777" w:rsidR="0080349E" w:rsidRPr="00971A16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A4175" w14:textId="77777777" w:rsidR="0080349E" w:rsidRPr="00971A16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E0629" w14:textId="77777777" w:rsidR="0080349E" w:rsidRPr="00971A16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349E" w:rsidRPr="00971A16" w14:paraId="7F7749C3" w14:textId="77777777" w:rsidTr="00714775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05980" w14:textId="0F919AD1" w:rsidR="0080349E" w:rsidRPr="00127DB9" w:rsidRDefault="00F43F6C" w:rsidP="0080349E">
            <w:pPr>
              <w:pStyle w:val="Dier0"/>
              <w:ind w:firstLine="280"/>
              <w:rPr>
                <w:b/>
                <w:bCs/>
                <w:sz w:val="22"/>
                <w:szCs w:val="22"/>
              </w:rPr>
            </w:pPr>
            <w:r w:rsidRPr="00127DB9">
              <w:rPr>
                <w:b/>
                <w:sz w:val="22"/>
                <w:szCs w:val="22"/>
              </w:rPr>
              <w:t>57</w:t>
            </w:r>
            <w:r w:rsidR="0080349E" w:rsidRPr="00127DB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639E6" w14:textId="0904F027" w:rsidR="0080349E" w:rsidRPr="00127DB9" w:rsidRDefault="0080349E" w:rsidP="0080349E">
            <w:pPr>
              <w:pStyle w:val="Dier0"/>
              <w:rPr>
                <w:sz w:val="22"/>
                <w:szCs w:val="22"/>
              </w:rPr>
            </w:pPr>
            <w:r w:rsidRPr="00127DB9">
              <w:t>Okuduğunuz bölümün/programın kişisel gelişiminize olan katkısından memnuniyet düzeyiniz.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80172" w14:textId="77777777" w:rsidR="0080349E" w:rsidRPr="00971A16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C6AE7" w14:textId="77777777" w:rsidR="0080349E" w:rsidRPr="00971A16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DD665" w14:textId="77777777" w:rsidR="0080349E" w:rsidRPr="00971A16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69630" w14:textId="77777777" w:rsidR="0080349E" w:rsidRPr="00971A16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CA3CD" w14:textId="77777777" w:rsidR="0080349E" w:rsidRPr="00971A16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4CCB0" w14:textId="77777777" w:rsidR="0080349E" w:rsidRPr="00971A16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D2DEA" w14:textId="77777777" w:rsidR="0080349E" w:rsidRPr="00971A16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349E" w:rsidRPr="00971A16" w14:paraId="25F8FDC4" w14:textId="77777777" w:rsidTr="00714775">
        <w:trPr>
          <w:trHeight w:hRule="exact" w:val="6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6B21C" w14:textId="7E1671CD" w:rsidR="0080349E" w:rsidRPr="00127DB9" w:rsidRDefault="00F43F6C" w:rsidP="0080349E">
            <w:pPr>
              <w:pStyle w:val="Dier0"/>
              <w:ind w:firstLine="280"/>
              <w:rPr>
                <w:b/>
                <w:bCs/>
                <w:sz w:val="22"/>
                <w:szCs w:val="22"/>
              </w:rPr>
            </w:pPr>
            <w:r w:rsidRPr="00127DB9">
              <w:rPr>
                <w:b/>
                <w:sz w:val="22"/>
                <w:szCs w:val="22"/>
              </w:rPr>
              <w:t>58</w:t>
            </w:r>
            <w:r w:rsidR="0080349E" w:rsidRPr="00127DB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B9890" w14:textId="7C1B9488" w:rsidR="0080349E" w:rsidRPr="00127DB9" w:rsidRDefault="0080349E" w:rsidP="0080349E">
            <w:pPr>
              <w:pStyle w:val="Dier0"/>
              <w:rPr>
                <w:sz w:val="22"/>
                <w:szCs w:val="22"/>
              </w:rPr>
            </w:pPr>
            <w:r w:rsidRPr="00127DB9">
              <w:t>Okudukça bölüme/programa olan ilginizin artmasına ilişkin memnuniyet düzeyiniz.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8B597" w14:textId="77777777" w:rsidR="0080349E" w:rsidRPr="00971A16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B1D33" w14:textId="77777777" w:rsidR="0080349E" w:rsidRPr="00971A16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C01F9" w14:textId="77777777" w:rsidR="0080349E" w:rsidRPr="00971A16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47C22" w14:textId="77777777" w:rsidR="0080349E" w:rsidRPr="00971A16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AF38D" w14:textId="77777777" w:rsidR="0080349E" w:rsidRPr="00971A16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E41D6" w14:textId="77777777" w:rsidR="0080349E" w:rsidRPr="00971A16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091DF" w14:textId="77777777" w:rsidR="0080349E" w:rsidRPr="00971A16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349E" w:rsidRPr="00971A16" w14:paraId="4A595C20" w14:textId="77777777" w:rsidTr="00714775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68F58" w14:textId="3C6F9E19" w:rsidR="0080349E" w:rsidRPr="00127DB9" w:rsidRDefault="00F43F6C" w:rsidP="0080349E">
            <w:pPr>
              <w:pStyle w:val="Dier0"/>
              <w:ind w:firstLine="280"/>
              <w:rPr>
                <w:b/>
                <w:bCs/>
                <w:sz w:val="22"/>
                <w:szCs w:val="22"/>
              </w:rPr>
            </w:pPr>
            <w:r w:rsidRPr="00127DB9">
              <w:rPr>
                <w:b/>
                <w:sz w:val="22"/>
                <w:szCs w:val="22"/>
              </w:rPr>
              <w:t>59</w:t>
            </w:r>
            <w:r w:rsidR="0080349E" w:rsidRPr="00127DB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5F1DF" w14:textId="5789820F" w:rsidR="0080349E" w:rsidRPr="00127DB9" w:rsidRDefault="0080349E" w:rsidP="0080349E">
            <w:pPr>
              <w:pStyle w:val="Dier0"/>
              <w:rPr>
                <w:sz w:val="22"/>
                <w:szCs w:val="22"/>
              </w:rPr>
            </w:pPr>
            <w:r w:rsidRPr="00127DB9">
              <w:t xml:space="preserve">Okuduğunuz bölümün/programın fiziki </w:t>
            </w:r>
            <w:r w:rsidR="00127DB9" w:rsidRPr="00127DB9">
              <w:t>imkânlarından</w:t>
            </w:r>
            <w:r w:rsidRPr="00127DB9">
              <w:t xml:space="preserve"> (derslik, laboratuvar, dijital materyaller vb.) memnuniyet düzeyiniz.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CB5C1" w14:textId="77777777" w:rsidR="0080349E" w:rsidRPr="00971A16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57A5E" w14:textId="77777777" w:rsidR="0080349E" w:rsidRPr="00971A16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4260A" w14:textId="77777777" w:rsidR="0080349E" w:rsidRPr="00971A16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428D2" w14:textId="77777777" w:rsidR="0080349E" w:rsidRPr="00971A16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EDC4D" w14:textId="77777777" w:rsidR="0080349E" w:rsidRPr="00971A16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651E9" w14:textId="77777777" w:rsidR="0080349E" w:rsidRPr="00971A16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12C9C" w14:textId="77777777" w:rsidR="0080349E" w:rsidRPr="00971A16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349E" w:rsidRPr="00971A16" w14:paraId="6EEEE1D2" w14:textId="77777777" w:rsidTr="00714775">
        <w:trPr>
          <w:trHeight w:hRule="exact" w:val="11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17ABB" w14:textId="7AEF30FE" w:rsidR="0080349E" w:rsidRPr="00127DB9" w:rsidRDefault="00F43F6C" w:rsidP="0080349E">
            <w:pPr>
              <w:pStyle w:val="Dier0"/>
              <w:ind w:firstLine="280"/>
              <w:rPr>
                <w:b/>
                <w:bCs/>
                <w:sz w:val="22"/>
                <w:szCs w:val="22"/>
              </w:rPr>
            </w:pPr>
            <w:r w:rsidRPr="00127DB9">
              <w:rPr>
                <w:b/>
                <w:sz w:val="22"/>
                <w:szCs w:val="22"/>
              </w:rPr>
              <w:t>60</w:t>
            </w:r>
            <w:r w:rsidR="0080349E" w:rsidRPr="00127DB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E3CF0" w14:textId="3A7C215D" w:rsidR="0080349E" w:rsidRPr="00127DB9" w:rsidRDefault="0080349E" w:rsidP="00DA2DDF">
            <w:pPr>
              <w:pStyle w:val="Dier0"/>
              <w:jc w:val="both"/>
              <w:rPr>
                <w:sz w:val="22"/>
                <w:szCs w:val="22"/>
              </w:rPr>
            </w:pPr>
            <w:r w:rsidRPr="00127DB9">
              <w:t>Okuduğunuz bölümün/programın öğretim üyelerinin/elemanlarının bilgi, beceri, akademik yaklaşım ve bakış açılarından memnuniyet düzeyiniz.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49755" w14:textId="77777777" w:rsidR="0080349E" w:rsidRPr="00971A16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E710C" w14:textId="77777777" w:rsidR="0080349E" w:rsidRPr="00971A16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392AE" w14:textId="77777777" w:rsidR="0080349E" w:rsidRPr="00971A16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EF555" w14:textId="77777777" w:rsidR="0080349E" w:rsidRPr="00971A16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6625E" w14:textId="77777777" w:rsidR="0080349E" w:rsidRPr="00971A16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89B99" w14:textId="77777777" w:rsidR="0080349E" w:rsidRPr="00971A16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60232" w14:textId="77777777" w:rsidR="0080349E" w:rsidRPr="00971A16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349E" w:rsidRPr="00971A16" w14:paraId="1DE729D7" w14:textId="77777777" w:rsidTr="00714775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EC4A8" w14:textId="4A091FBB" w:rsidR="0080349E" w:rsidRPr="00127DB9" w:rsidRDefault="00F43F6C" w:rsidP="0080349E">
            <w:pPr>
              <w:pStyle w:val="Dier0"/>
              <w:ind w:firstLine="280"/>
              <w:rPr>
                <w:b/>
                <w:bCs/>
                <w:sz w:val="22"/>
                <w:szCs w:val="22"/>
              </w:rPr>
            </w:pPr>
            <w:r w:rsidRPr="00127DB9">
              <w:rPr>
                <w:b/>
                <w:sz w:val="22"/>
                <w:szCs w:val="22"/>
              </w:rPr>
              <w:t>61</w:t>
            </w:r>
            <w:r w:rsidR="0080349E" w:rsidRPr="00127DB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B50AC" w14:textId="19893C54" w:rsidR="0080349E" w:rsidRPr="00127DB9" w:rsidRDefault="0080349E" w:rsidP="0080349E">
            <w:pPr>
              <w:pStyle w:val="Dier0"/>
              <w:rPr>
                <w:sz w:val="22"/>
                <w:szCs w:val="22"/>
              </w:rPr>
            </w:pPr>
            <w:r w:rsidRPr="00127DB9">
              <w:t>Genel olarak okuduğunuz bölümden/programdan memnuniyet düzeyiniz.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2C90C" w14:textId="77777777" w:rsidR="0080349E" w:rsidRPr="00971A16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7C726" w14:textId="77777777" w:rsidR="0080349E" w:rsidRPr="00971A16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FC4F6" w14:textId="77777777" w:rsidR="0080349E" w:rsidRPr="00971A16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3E822" w14:textId="77777777" w:rsidR="0080349E" w:rsidRPr="00971A16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D473B" w14:textId="77777777" w:rsidR="0080349E" w:rsidRPr="00971A16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264F8" w14:textId="77777777" w:rsidR="0080349E" w:rsidRPr="00971A16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86353" w14:textId="77777777" w:rsidR="0080349E" w:rsidRPr="00971A16" w:rsidRDefault="0080349E" w:rsidP="008034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3ED" w:rsidRPr="00971A16" w14:paraId="4F86EAB5" w14:textId="77777777" w:rsidTr="00714775">
        <w:trPr>
          <w:trHeight w:hRule="exact" w:val="18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0B35EED" w14:textId="385814F9" w:rsidR="004023ED" w:rsidRPr="00971A16" w:rsidRDefault="0080349E" w:rsidP="004023ED">
            <w:pPr>
              <w:pStyle w:val="Dier0"/>
              <w:ind w:firstLine="2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="004023ED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4DA175" w14:textId="4AE0C768" w:rsidR="004023ED" w:rsidRPr="00127DB9" w:rsidRDefault="0080349E" w:rsidP="0080349E">
            <w:pPr>
              <w:pStyle w:val="Dier0"/>
              <w:rPr>
                <w:sz w:val="22"/>
                <w:szCs w:val="22"/>
              </w:rPr>
            </w:pPr>
            <w:r w:rsidRPr="00127DB9">
              <w:rPr>
                <w:sz w:val="22"/>
                <w:szCs w:val="22"/>
              </w:rPr>
              <w:t>Harran Üniversitesi öğrencisi olmanızdan memnuniyet düzeyiniz.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B59A01" w14:textId="6487DCCC" w:rsidR="004023ED" w:rsidRPr="00127DB9" w:rsidRDefault="00F43F6C" w:rsidP="004023ED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27DB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62</w:t>
            </w:r>
            <w:r w:rsidR="00127DB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. Madde</w:t>
            </w:r>
            <w:r w:rsidR="004023ED" w:rsidRPr="00127DB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tek hesaplanacak</w:t>
            </w:r>
          </w:p>
          <w:p w14:paraId="0134AC96" w14:textId="77777777" w:rsidR="00FF14A5" w:rsidRPr="00127DB9" w:rsidRDefault="00FF14A5" w:rsidP="004023ED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14:paraId="2937ECE8" w14:textId="175B9330" w:rsidR="00FF14A5" w:rsidRPr="00127DB9" w:rsidRDefault="00FF14A5" w:rsidP="004023E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61884D3B" w14:textId="77777777" w:rsidR="004023ED" w:rsidRPr="009A0D2B" w:rsidRDefault="004023ED" w:rsidP="004023ED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Hiç Memnun Değilim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4507BF2D" w14:textId="77777777" w:rsidR="004023ED" w:rsidRPr="009A0D2B" w:rsidRDefault="004023ED" w:rsidP="004023ED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Memnun Değilim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553E0D05" w14:textId="77777777" w:rsidR="004023ED" w:rsidRPr="009A0D2B" w:rsidRDefault="004023ED" w:rsidP="004023ED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Kararsızım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48865354" w14:textId="77777777" w:rsidR="004023ED" w:rsidRPr="009A0D2B" w:rsidRDefault="004023ED" w:rsidP="004023ED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Memnunum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6437A78A" w14:textId="77777777" w:rsidR="004023ED" w:rsidRPr="009A0D2B" w:rsidRDefault="004023ED" w:rsidP="004023ED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Çok Memnunum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462333CC" w14:textId="77777777" w:rsidR="004023ED" w:rsidRPr="00971A16" w:rsidRDefault="004023ED" w:rsidP="004023ED">
            <w:pPr>
              <w:pStyle w:val="Dier0"/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GENEL MEMNUNİYET </w:t>
            </w:r>
            <w:r w:rsidRPr="009A0D2B">
              <w:rPr>
                <w:b/>
                <w:sz w:val="32"/>
                <w:szCs w:val="24"/>
              </w:rPr>
              <w:t>%</w:t>
            </w:r>
          </w:p>
        </w:tc>
      </w:tr>
      <w:tr w:rsidR="004023ED" w:rsidRPr="00971A16" w14:paraId="30D15AD5" w14:textId="77777777" w:rsidTr="00714775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E6F42E" w14:textId="4BFBB783" w:rsidR="004023ED" w:rsidRPr="00971A16" w:rsidRDefault="00F43F6C" w:rsidP="004023ED">
            <w:pPr>
              <w:pStyle w:val="Dier0"/>
              <w:ind w:firstLine="2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</w:t>
            </w:r>
            <w:r w:rsidR="004023ED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3234B3" w14:textId="77777777" w:rsidR="004023ED" w:rsidRPr="00971A16" w:rsidRDefault="004023ED" w:rsidP="004023ED">
            <w:pPr>
              <w:pStyle w:val="Dier0"/>
              <w:rPr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>Harran Üniversitesi öğrencisi olmanızdan memnuniyet düzeyiniz.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C5C0C" w14:textId="77777777" w:rsidR="004023ED" w:rsidRPr="00971A16" w:rsidRDefault="004023ED" w:rsidP="004023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3E17F" w14:textId="77777777" w:rsidR="004023ED" w:rsidRPr="00971A16" w:rsidRDefault="004023ED" w:rsidP="004023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E9443" w14:textId="77777777" w:rsidR="004023ED" w:rsidRPr="00971A16" w:rsidRDefault="004023ED" w:rsidP="004023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AA0FD" w14:textId="77777777" w:rsidR="004023ED" w:rsidRPr="00971A16" w:rsidRDefault="004023ED" w:rsidP="004023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ECACD" w14:textId="77777777" w:rsidR="004023ED" w:rsidRPr="00971A16" w:rsidRDefault="004023ED" w:rsidP="004023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6D97D" w14:textId="77777777" w:rsidR="004023ED" w:rsidRPr="00971A16" w:rsidRDefault="004023ED" w:rsidP="004023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26108" w14:textId="77777777" w:rsidR="004023ED" w:rsidRPr="00971A16" w:rsidRDefault="004023ED" w:rsidP="004023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3ED" w:rsidRPr="00971A16" w14:paraId="6B79E920" w14:textId="77777777" w:rsidTr="00714775">
        <w:trPr>
          <w:trHeight w:hRule="exact" w:val="18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A9658A5" w14:textId="3A702EC2" w:rsidR="004023ED" w:rsidRPr="00971A16" w:rsidRDefault="0080349E" w:rsidP="004023ED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="004023ED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4D3A5C8" w14:textId="77777777" w:rsidR="004023ED" w:rsidRPr="00971A16" w:rsidRDefault="004023ED" w:rsidP="004023ED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 w:rsidRPr="00971A16">
              <w:rPr>
                <w:b/>
                <w:bCs/>
                <w:sz w:val="22"/>
                <w:szCs w:val="22"/>
              </w:rPr>
              <w:t>Öğrenci İşleri hizmetlerinden öğrenci memnuniyet oranı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8BBC73" w14:textId="58BC2FAA" w:rsidR="004023ED" w:rsidRPr="00971A16" w:rsidRDefault="00F43F6C" w:rsidP="004023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38</w:t>
            </w:r>
            <w:r w:rsidR="00127DB9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. Madde</w:t>
            </w:r>
            <w:r w:rsidR="004023ED" w:rsidRPr="00117C3D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 tek hesaplanacak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19C97CF8" w14:textId="77777777" w:rsidR="004023ED" w:rsidRPr="009A0D2B" w:rsidRDefault="004023ED" w:rsidP="004023ED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Hiç Memnun Değilim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61CBECDD" w14:textId="77777777" w:rsidR="004023ED" w:rsidRPr="009A0D2B" w:rsidRDefault="004023ED" w:rsidP="004023ED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Memnun Değilim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674AD205" w14:textId="77777777" w:rsidR="004023ED" w:rsidRPr="009A0D2B" w:rsidRDefault="004023ED" w:rsidP="004023ED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Kararsızım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3C67EDB2" w14:textId="77777777" w:rsidR="004023ED" w:rsidRPr="009A0D2B" w:rsidRDefault="004023ED" w:rsidP="004023ED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Memnunum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7A16A45F" w14:textId="77777777" w:rsidR="004023ED" w:rsidRPr="009A0D2B" w:rsidRDefault="004023ED" w:rsidP="004023ED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Çok Memnunum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51ACC121" w14:textId="77777777" w:rsidR="004023ED" w:rsidRPr="00971A16" w:rsidRDefault="004023ED" w:rsidP="004023ED">
            <w:pPr>
              <w:pStyle w:val="Dier0"/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GENEL MEMNUNİYET </w:t>
            </w:r>
            <w:r w:rsidRPr="009A0D2B">
              <w:rPr>
                <w:b/>
                <w:sz w:val="32"/>
                <w:szCs w:val="24"/>
              </w:rPr>
              <w:t>%</w:t>
            </w:r>
          </w:p>
        </w:tc>
      </w:tr>
      <w:tr w:rsidR="004023ED" w:rsidRPr="00971A16" w14:paraId="410C3569" w14:textId="77777777" w:rsidTr="00714775">
        <w:trPr>
          <w:trHeight w:hRule="exact" w:val="11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F15E2C" w14:textId="4287870A" w:rsidR="004023ED" w:rsidRPr="00971A16" w:rsidRDefault="00F43F6C" w:rsidP="004023ED">
            <w:pPr>
              <w:pStyle w:val="Dier0"/>
              <w:ind w:firstLine="2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  <w:r w:rsidR="004023ED" w:rsidRPr="00971A1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B6870A" w14:textId="77777777" w:rsidR="004023ED" w:rsidRPr="00971A16" w:rsidRDefault="004023ED" w:rsidP="004023ED">
            <w:pPr>
              <w:pStyle w:val="Dier0"/>
              <w:rPr>
                <w:b/>
                <w:bCs/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>Sunulan hizmetlerde (kütüphane, yemek, öğrenci işleri vb.) eşit davranış sergilenmesi konusunda memnuniyet düzeyiniz.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7684C" w14:textId="77777777" w:rsidR="004023ED" w:rsidRPr="00971A16" w:rsidRDefault="004023ED" w:rsidP="004023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8E108" w14:textId="77777777" w:rsidR="004023ED" w:rsidRPr="00971A16" w:rsidRDefault="004023ED" w:rsidP="004023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DDD4E" w14:textId="77777777" w:rsidR="004023ED" w:rsidRPr="00971A16" w:rsidRDefault="004023ED" w:rsidP="004023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FB44F" w14:textId="77777777" w:rsidR="004023ED" w:rsidRPr="00971A16" w:rsidRDefault="004023ED" w:rsidP="004023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4EC4D" w14:textId="77777777" w:rsidR="004023ED" w:rsidRPr="00971A16" w:rsidRDefault="004023ED" w:rsidP="004023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A2940" w14:textId="77777777" w:rsidR="004023ED" w:rsidRPr="00971A16" w:rsidRDefault="004023ED" w:rsidP="004023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D6FF1" w14:textId="77777777" w:rsidR="004023ED" w:rsidRPr="00971A16" w:rsidRDefault="004023ED" w:rsidP="004023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23ED" w:rsidRPr="00971A16" w14:paraId="19FBF90D" w14:textId="77777777" w:rsidTr="00714775">
        <w:trPr>
          <w:trHeight w:hRule="exact" w:val="18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C69D437" w14:textId="77777777" w:rsidR="004023ED" w:rsidRDefault="004023ED" w:rsidP="004023ED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</w:p>
          <w:p w14:paraId="52FEF801" w14:textId="77777777" w:rsidR="004023ED" w:rsidRDefault="004023ED" w:rsidP="004023ED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</w:p>
          <w:p w14:paraId="1A7D16C8" w14:textId="77777777" w:rsidR="004023ED" w:rsidRDefault="004023ED" w:rsidP="004023ED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</w:p>
          <w:p w14:paraId="4BDFB705" w14:textId="0DA3FF89" w:rsidR="004023ED" w:rsidRPr="00971A16" w:rsidRDefault="0080349E" w:rsidP="004023ED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="004023ED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07D15C7" w14:textId="77777777" w:rsidR="004023ED" w:rsidRPr="00570238" w:rsidRDefault="004023ED" w:rsidP="004023ED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 w:rsidRPr="00562700">
              <w:rPr>
                <w:b/>
                <w:bCs/>
                <w:sz w:val="22"/>
                <w:szCs w:val="22"/>
              </w:rPr>
              <w:t>Diploma, Mezun ve Belge hizmetlerinden öğrenci memnuniyet oranı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B960C4" w14:textId="09BB07D9" w:rsidR="004023ED" w:rsidRPr="006069C7" w:rsidRDefault="004023ED" w:rsidP="004023E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4</w:t>
            </w:r>
            <w:r w:rsidR="00127DB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. Madde</w:t>
            </w:r>
            <w:r w:rsidRPr="006069C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tek hesaplanacak.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17C20125" w14:textId="77777777" w:rsidR="004023ED" w:rsidRPr="009A0D2B" w:rsidRDefault="004023ED" w:rsidP="004023ED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Hiç Memnun Değilim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08B295ED" w14:textId="77777777" w:rsidR="004023ED" w:rsidRPr="009A0D2B" w:rsidRDefault="004023ED" w:rsidP="004023ED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Memnun Değilim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462E6264" w14:textId="77777777" w:rsidR="004023ED" w:rsidRPr="009A0D2B" w:rsidRDefault="004023ED" w:rsidP="004023ED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Kararsızım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7C816021" w14:textId="77777777" w:rsidR="004023ED" w:rsidRPr="009A0D2B" w:rsidRDefault="004023ED" w:rsidP="004023ED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Memnunum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0A51CEF9" w14:textId="77777777" w:rsidR="004023ED" w:rsidRPr="009A0D2B" w:rsidRDefault="004023ED" w:rsidP="004023ED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9A0D2B">
              <w:rPr>
                <w:b/>
                <w:sz w:val="22"/>
                <w:szCs w:val="22"/>
              </w:rPr>
              <w:t>Çok Memnunum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7F7DD908" w14:textId="77777777" w:rsidR="004023ED" w:rsidRPr="00971A16" w:rsidRDefault="004023ED" w:rsidP="004023ED">
            <w:pPr>
              <w:pStyle w:val="Dier0"/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GENEL M</w:t>
            </w:r>
            <w:r w:rsidRPr="00341A16">
              <w:rPr>
                <w:b/>
                <w:sz w:val="24"/>
                <w:szCs w:val="24"/>
                <w:shd w:val="clear" w:color="auto" w:fill="FFFF00"/>
              </w:rPr>
              <w:t>EMN</w:t>
            </w:r>
            <w:r>
              <w:rPr>
                <w:b/>
                <w:sz w:val="24"/>
                <w:szCs w:val="24"/>
              </w:rPr>
              <w:t xml:space="preserve">UNİYET </w:t>
            </w:r>
            <w:r w:rsidRPr="009A0D2B">
              <w:rPr>
                <w:b/>
                <w:sz w:val="32"/>
                <w:szCs w:val="24"/>
              </w:rPr>
              <w:t>%</w:t>
            </w:r>
          </w:p>
        </w:tc>
      </w:tr>
      <w:tr w:rsidR="004023ED" w:rsidRPr="00971A16" w14:paraId="7B4A5CF1" w14:textId="77777777" w:rsidTr="00714775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8E25FC" w14:textId="77777777" w:rsidR="004023ED" w:rsidRPr="00971A16" w:rsidRDefault="004023ED" w:rsidP="004023ED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</w:t>
            </w:r>
            <w:r w:rsidRPr="00971A16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543293" w14:textId="77777777" w:rsidR="004023ED" w:rsidRPr="00570238" w:rsidRDefault="004023ED" w:rsidP="004023ED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 w:rsidRPr="00971A16">
              <w:rPr>
                <w:sz w:val="22"/>
                <w:szCs w:val="22"/>
              </w:rPr>
              <w:t>Dekanlıktan/Müdürlükten talep ettiğiniz belgelerin teslim zamanlaması hakkında memnuniyet düzeyiniz.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51F54" w14:textId="77777777" w:rsidR="004023ED" w:rsidRPr="00971A16" w:rsidRDefault="004023ED" w:rsidP="004023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F7889" w14:textId="77777777" w:rsidR="004023ED" w:rsidRPr="00971A16" w:rsidRDefault="004023ED" w:rsidP="004023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00141" w14:textId="77777777" w:rsidR="004023ED" w:rsidRPr="00971A16" w:rsidRDefault="004023ED" w:rsidP="004023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CF127" w14:textId="77777777" w:rsidR="004023ED" w:rsidRPr="00971A16" w:rsidRDefault="004023ED" w:rsidP="004023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C5D80" w14:textId="77777777" w:rsidR="004023ED" w:rsidRPr="00971A16" w:rsidRDefault="004023ED" w:rsidP="004023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BECE9" w14:textId="77777777" w:rsidR="004023ED" w:rsidRPr="00971A16" w:rsidRDefault="004023ED" w:rsidP="004023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C98B0" w14:textId="77777777" w:rsidR="004023ED" w:rsidRPr="00971A16" w:rsidRDefault="004023ED" w:rsidP="004023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1A16" w:rsidRPr="00971A16" w14:paraId="08FE79DB" w14:textId="77777777" w:rsidTr="00FF14A5">
        <w:trPr>
          <w:trHeight w:hRule="exact" w:val="29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E1A39A3" w14:textId="25BA001B" w:rsidR="00341A16" w:rsidRPr="001420E8" w:rsidRDefault="001420E8" w:rsidP="00341A16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1420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   Ö.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D19DB3" w14:textId="5DBF231F" w:rsidR="00341A16" w:rsidRPr="001420E8" w:rsidRDefault="001420E8" w:rsidP="00341A16">
            <w:pPr>
              <w:pStyle w:val="Dier0"/>
              <w:rPr>
                <w:b/>
                <w:sz w:val="22"/>
                <w:szCs w:val="22"/>
              </w:rPr>
            </w:pPr>
            <w:r w:rsidRPr="001420E8">
              <w:rPr>
                <w:b/>
                <w:sz w:val="22"/>
                <w:szCs w:val="22"/>
              </w:rPr>
              <w:t>ÖĞRENCİ MEMNUNİYET DÜZEYİ</w:t>
            </w:r>
          </w:p>
          <w:p w14:paraId="28E41C9C" w14:textId="5FC1C303" w:rsidR="00341A16" w:rsidRPr="001420E8" w:rsidRDefault="001420E8" w:rsidP="00341A16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1420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(GENEL MEMNUNİYET DÜZEYİ)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6CAE226B" w14:textId="77777777" w:rsidR="00127DB9" w:rsidRDefault="00341A16" w:rsidP="00341A16">
            <w:pPr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00"/>
                <w:lang w:eastAsia="en-US" w:bidi="ar-SA"/>
              </w:rPr>
            </w:pPr>
            <w:r w:rsidRPr="00341A16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00"/>
                <w:lang w:eastAsia="en-US" w:bidi="ar-SA"/>
              </w:rPr>
              <w:t xml:space="preserve">GENEL </w:t>
            </w:r>
          </w:p>
          <w:p w14:paraId="1AC7AF54" w14:textId="28DACB18" w:rsidR="00341A16" w:rsidRDefault="00341A16" w:rsidP="00341A16">
            <w:pPr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00"/>
                <w:lang w:eastAsia="en-US" w:bidi="ar-SA"/>
              </w:rPr>
            </w:pPr>
            <w:r w:rsidRPr="00341A16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00"/>
                <w:lang w:eastAsia="en-US" w:bidi="ar-SA"/>
              </w:rPr>
              <w:t>MEMNUNİYET %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00"/>
                <w:lang w:eastAsia="en-US" w:bidi="ar-SA"/>
              </w:rPr>
              <w:t xml:space="preserve">    </w:t>
            </w:r>
          </w:p>
          <w:p w14:paraId="7EA530F0" w14:textId="77777777" w:rsidR="00341A16" w:rsidRDefault="00341A16" w:rsidP="00341A16">
            <w:pPr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00"/>
                <w:lang w:eastAsia="en-US" w:bidi="ar-SA"/>
              </w:rPr>
            </w:pPr>
          </w:p>
          <w:p w14:paraId="0ED0EE9D" w14:textId="77777777" w:rsidR="00341A16" w:rsidRDefault="00341A16" w:rsidP="00341A16">
            <w:pPr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00"/>
                <w:lang w:eastAsia="en-US" w:bidi="ar-SA"/>
              </w:rPr>
            </w:pPr>
          </w:p>
          <w:p w14:paraId="522A4637" w14:textId="48520D31" w:rsidR="00341A16" w:rsidRPr="00341A16" w:rsidRDefault="00341A16" w:rsidP="00341A16">
            <w:pPr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00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D49900" w14:textId="4491EC29" w:rsidR="00341A16" w:rsidRPr="00971A16" w:rsidRDefault="00341A16" w:rsidP="00341A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Tüm maddeler birlikte hesaplanarak bulunan öğrenci memnuniyet anketi sonucu.   </w:t>
            </w:r>
          </w:p>
        </w:tc>
      </w:tr>
      <w:tr w:rsidR="00D0528E" w:rsidRPr="00971A16" w14:paraId="05470064" w14:textId="77777777" w:rsidTr="004A0C6B">
        <w:trPr>
          <w:trHeight w:hRule="exact" w:val="691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659CCB" w14:textId="6E394162" w:rsidR="00D0528E" w:rsidRPr="00B85661" w:rsidRDefault="00D0528E" w:rsidP="00B85661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B85661">
              <w:rPr>
                <w:b/>
                <w:sz w:val="22"/>
                <w:szCs w:val="22"/>
              </w:rPr>
              <w:t>Öğrenci Memnuniyet Düzeyi</w:t>
            </w:r>
          </w:p>
          <w:p w14:paraId="660988FD" w14:textId="603CBC02" w:rsidR="00D0528E" w:rsidRPr="00B85661" w:rsidRDefault="00D0528E" w:rsidP="00B85661">
            <w:pPr>
              <w:pStyle w:val="Dier0"/>
              <w:jc w:val="center"/>
              <w:rPr>
                <w:b/>
                <w:sz w:val="22"/>
                <w:szCs w:val="22"/>
              </w:rPr>
            </w:pPr>
            <w:r w:rsidRPr="00B85661">
              <w:rPr>
                <w:b/>
                <w:sz w:val="22"/>
                <w:szCs w:val="22"/>
              </w:rPr>
              <w:t>(Genel Memnuniyet Düzeyi)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66F34" w14:textId="3B48A802" w:rsidR="00D0528E" w:rsidRPr="00B85661" w:rsidRDefault="00D0528E" w:rsidP="00DA2DDF">
            <w:pPr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00"/>
                <w:lang w:eastAsia="en-US" w:bidi="ar-SA"/>
              </w:rPr>
            </w:pPr>
            <w:r w:rsidRPr="00B85661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00"/>
                <w:lang w:eastAsia="en-US" w:bidi="ar-SA"/>
              </w:rPr>
              <w:t xml:space="preserve"> </w:t>
            </w:r>
            <w:r w:rsidRPr="00B85661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 w:themeFill="background1"/>
                <w:lang w:eastAsia="en-US" w:bidi="ar-SA"/>
              </w:rPr>
              <w:t>Anketin Genel Ortalaması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4DD35" w14:textId="7BFDA3EB" w:rsidR="00D0528E" w:rsidRPr="00B85661" w:rsidRDefault="00D0528E" w:rsidP="00DA2DD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56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%</w:t>
            </w:r>
          </w:p>
        </w:tc>
      </w:tr>
      <w:tr w:rsidR="00341A16" w:rsidRPr="00971A16" w14:paraId="1F49CF85" w14:textId="77777777" w:rsidTr="00DA2DDF">
        <w:trPr>
          <w:trHeight w:hRule="exact" w:val="548"/>
          <w:jc w:val="center"/>
        </w:trPr>
        <w:tc>
          <w:tcPr>
            <w:tcW w:w="10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4209C3" w14:textId="77777777" w:rsidR="00341A16" w:rsidRPr="00DA2DDF" w:rsidRDefault="00341A16" w:rsidP="00341A1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D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Katılımcı Sayı/Oranları </w:t>
            </w:r>
          </w:p>
          <w:p w14:paraId="6EDC94EA" w14:textId="644A5F97" w:rsidR="00341A16" w:rsidRPr="00971A16" w:rsidRDefault="00341A16" w:rsidP="00341A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1A16" w:rsidRPr="00971A16" w14:paraId="3DB639AF" w14:textId="77777777" w:rsidTr="00DA2DDF">
        <w:trPr>
          <w:trHeight w:hRule="exact" w:val="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AAD431" w14:textId="5038E47E" w:rsidR="00341A16" w:rsidRPr="00127DB9" w:rsidRDefault="00127DB9" w:rsidP="00341A16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127DB9">
              <w:rPr>
                <w:b/>
              </w:rPr>
              <w:t>p</w:t>
            </w:r>
            <w:proofErr w:type="gramEnd"/>
            <w:r w:rsidR="00341A16" w:rsidRPr="00127DB9">
              <w:rPr>
                <w:b/>
              </w:rPr>
              <w:t xml:space="preserve">.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9B4274" w14:textId="77777777" w:rsidR="00341A16" w:rsidRPr="00971A16" w:rsidRDefault="00341A16" w:rsidP="00341A16">
            <w:pPr>
              <w:pStyle w:val="Dier0"/>
              <w:rPr>
                <w:sz w:val="22"/>
                <w:szCs w:val="22"/>
              </w:rPr>
            </w:pPr>
            <w:r w:rsidRPr="00100E47">
              <w:t>Eğitim-Öğretim Süreçlerinin Değerlendirilmesi Anketine Katılan Öğrenci Oranı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13049" w14:textId="0DD22937" w:rsidR="00341A16" w:rsidRPr="00971A16" w:rsidRDefault="00F922A6" w:rsidP="00341A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ANKETE KATILAN ÖĞRENCİ ORANI</w:t>
            </w:r>
          </w:p>
        </w:tc>
      </w:tr>
      <w:tr w:rsidR="00341A16" w:rsidRPr="00971A16" w14:paraId="316D657D" w14:textId="77777777" w:rsidTr="00DA2DDF">
        <w:trPr>
          <w:trHeight w:hRule="exact" w:val="5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CFCE43" w14:textId="26017DCD" w:rsidR="00341A16" w:rsidRPr="00127DB9" w:rsidRDefault="00127DB9" w:rsidP="00341A16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127DB9">
              <w:rPr>
                <w:b/>
              </w:rPr>
              <w:t>r</w:t>
            </w:r>
            <w:proofErr w:type="gramEnd"/>
            <w:r w:rsidR="00341A16" w:rsidRPr="00127DB9">
              <w:rPr>
                <w:b/>
              </w:rPr>
              <w:t xml:space="preserve">.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289218" w14:textId="77777777" w:rsidR="00341A16" w:rsidRPr="00971A16" w:rsidRDefault="00341A16" w:rsidP="00341A16">
            <w:pPr>
              <w:pStyle w:val="Dier0"/>
              <w:rPr>
                <w:sz w:val="22"/>
                <w:szCs w:val="22"/>
              </w:rPr>
            </w:pPr>
            <w:r w:rsidRPr="00100E47">
              <w:t>Mezuniyet Anketine Katılan Öğrenci Oranı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96D93" w14:textId="05347610" w:rsidR="00341A16" w:rsidRPr="00971A16" w:rsidRDefault="00127DB9" w:rsidP="00341A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MEZUN ÖĞRENCİ ANKETİNDEN ALINACAK</w:t>
            </w:r>
          </w:p>
        </w:tc>
      </w:tr>
      <w:tr w:rsidR="00341A16" w:rsidRPr="00971A16" w14:paraId="119B041B" w14:textId="77777777" w:rsidTr="00DA2DDF">
        <w:trPr>
          <w:trHeight w:hRule="exact" w:val="5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DB3205" w14:textId="53E2BF06" w:rsidR="00341A16" w:rsidRPr="009A0D2B" w:rsidRDefault="00DA2DDF" w:rsidP="00341A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341A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1AB9D8" w14:textId="74798CAC" w:rsidR="00341A16" w:rsidRPr="00971A16" w:rsidRDefault="00DA2DDF" w:rsidP="00341A16">
            <w:pPr>
              <w:pStyle w:val="Dier0"/>
              <w:rPr>
                <w:sz w:val="22"/>
                <w:szCs w:val="22"/>
              </w:rPr>
            </w:pPr>
            <w:r>
              <w:t>Değerlendirmesi Yapılan Anket Analiz S</w:t>
            </w:r>
            <w:r w:rsidR="00341A16" w:rsidRPr="00100E47">
              <w:t>ayısı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846A4" w14:textId="2AEFC96B" w:rsidR="00341A16" w:rsidRPr="00971A16" w:rsidRDefault="00F922A6" w:rsidP="00341A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MEVCUT ANKET SAYISI</w:t>
            </w:r>
          </w:p>
        </w:tc>
      </w:tr>
      <w:tr w:rsidR="00341A16" w:rsidRPr="00971A16" w14:paraId="0EAB06D4" w14:textId="77777777" w:rsidTr="00DA2DDF">
        <w:trPr>
          <w:trHeight w:hRule="exact" w:val="5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F94379" w14:textId="70FA1339" w:rsidR="00341A16" w:rsidRPr="009A0D2B" w:rsidRDefault="00DA2DDF" w:rsidP="00341A16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Ş</w:t>
            </w:r>
            <w:r w:rsidR="00341A16">
              <w:rPr>
                <w:b/>
              </w:rPr>
              <w:t xml:space="preserve">.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9E2D42" w14:textId="77777777" w:rsidR="00341A16" w:rsidRPr="00971A16" w:rsidRDefault="00341A16" w:rsidP="00341A16">
            <w:pPr>
              <w:pStyle w:val="Dier0"/>
              <w:rPr>
                <w:sz w:val="22"/>
                <w:szCs w:val="22"/>
              </w:rPr>
            </w:pPr>
            <w:r w:rsidRPr="00100E47">
              <w:t>İdari Hizmetleri Değerlendirme Anketine Katılan Öğrenci Oranı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B0E93" w14:textId="47A90335" w:rsidR="00341A16" w:rsidRPr="00971A16" w:rsidRDefault="00F922A6" w:rsidP="00341A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ANKETE KATILAN ÖĞRENCİ ORANI</w:t>
            </w:r>
          </w:p>
        </w:tc>
      </w:tr>
    </w:tbl>
    <w:p w14:paraId="5231BC4B" w14:textId="77777777" w:rsidR="00554AD0" w:rsidRDefault="00554AD0"/>
    <w:p w14:paraId="59117BCF" w14:textId="77777777" w:rsidR="002B417B" w:rsidRDefault="002B417B"/>
    <w:p w14:paraId="0EC7A9FD" w14:textId="77777777" w:rsidR="002B417B" w:rsidRDefault="002B417B"/>
    <w:p w14:paraId="1CD11712" w14:textId="77777777" w:rsidR="002B417B" w:rsidRDefault="002B417B"/>
    <w:p w14:paraId="1C6EBDF2" w14:textId="77777777" w:rsidR="002B417B" w:rsidRDefault="002B417B"/>
    <w:p w14:paraId="5F79AD6D" w14:textId="77777777" w:rsidR="002B417B" w:rsidRDefault="002B417B"/>
    <w:p w14:paraId="59FF177F" w14:textId="77777777" w:rsidR="002B417B" w:rsidRDefault="002B417B"/>
    <w:p w14:paraId="2A35485E" w14:textId="77777777" w:rsidR="002B417B" w:rsidRDefault="002B417B"/>
    <w:p w14:paraId="592600D5" w14:textId="77777777" w:rsidR="002B417B" w:rsidRDefault="002B417B"/>
    <w:p w14:paraId="21FADE8C" w14:textId="77777777" w:rsidR="002B417B" w:rsidRDefault="002B417B"/>
    <w:p w14:paraId="30385B4E" w14:textId="77777777" w:rsidR="002B417B" w:rsidRDefault="002B417B"/>
    <w:p w14:paraId="7D138CE2" w14:textId="77777777" w:rsidR="002B417B" w:rsidRDefault="002B417B"/>
    <w:p w14:paraId="7210BA3A" w14:textId="77777777" w:rsidR="002B417B" w:rsidRDefault="002B417B"/>
    <w:p w14:paraId="7B13B942" w14:textId="77777777" w:rsidR="002B417B" w:rsidRDefault="002B417B"/>
    <w:sectPr w:rsidR="002B41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46D4D" w14:textId="77777777" w:rsidR="00FC4962" w:rsidRDefault="00FC4962" w:rsidP="009A0D2B">
      <w:r>
        <w:separator/>
      </w:r>
    </w:p>
  </w:endnote>
  <w:endnote w:type="continuationSeparator" w:id="0">
    <w:p w14:paraId="42872083" w14:textId="77777777" w:rsidR="00FC4962" w:rsidRDefault="00FC4962" w:rsidP="009A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67B3B" w14:textId="77777777" w:rsidR="00FC4962" w:rsidRDefault="00FC4962" w:rsidP="009A0D2B">
      <w:r>
        <w:separator/>
      </w:r>
    </w:p>
  </w:footnote>
  <w:footnote w:type="continuationSeparator" w:id="0">
    <w:p w14:paraId="6E314093" w14:textId="77777777" w:rsidR="00FC4962" w:rsidRDefault="00FC4962" w:rsidP="009A0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99" w:type="dxa"/>
      <w:tblInd w:w="-1072" w:type="dxa"/>
      <w:tblLook w:val="04A0" w:firstRow="1" w:lastRow="0" w:firstColumn="1" w:lastColumn="0" w:noHBand="0" w:noVBand="1"/>
    </w:tblPr>
    <w:tblGrid>
      <w:gridCol w:w="2605"/>
      <w:gridCol w:w="4896"/>
      <w:gridCol w:w="1275"/>
      <w:gridCol w:w="707"/>
      <w:gridCol w:w="1716"/>
    </w:tblGrid>
    <w:tr w:rsidR="004A0C6B" w14:paraId="2123438B" w14:textId="77777777" w:rsidTr="00117C3D">
      <w:trPr>
        <w:trHeight w:val="110"/>
      </w:trPr>
      <w:tc>
        <w:tcPr>
          <w:tcW w:w="2605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1F9B2958" w14:textId="77777777" w:rsidR="004A0C6B" w:rsidRDefault="004A0C6B" w:rsidP="009A0D2B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70930BEC" wp14:editId="543D57D7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8DDFAD" w14:textId="77777777" w:rsidR="004A0C6B" w:rsidRPr="00C473E9" w:rsidRDefault="004A0C6B" w:rsidP="009A0D2B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43CAA6FF" w14:textId="77777777" w:rsidR="004A0C6B" w:rsidRDefault="004A0C6B" w:rsidP="009A0D2B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11CEF7A0" w14:textId="7158B2D7" w:rsidR="004A0C6B" w:rsidRDefault="00BD3FC5" w:rsidP="009A0D2B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bCs/>
              <w:sz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</w:rPr>
            <w:t>ÖĞRENCİ</w:t>
          </w:r>
          <w:r w:rsidRPr="00C7238E">
            <w:rPr>
              <w:rFonts w:ascii="Times New Roman" w:hAnsi="Times New Roman" w:cs="Times New Roman"/>
              <w:b/>
              <w:bCs/>
              <w:sz w:val="28"/>
            </w:rPr>
            <w:t xml:space="preserve"> MEMNUNİYET ANKETİ</w:t>
          </w:r>
        </w:p>
        <w:p w14:paraId="5075527D" w14:textId="78318A76" w:rsidR="00AE0541" w:rsidRPr="00C7238E" w:rsidRDefault="00BD3FC5" w:rsidP="009A0D2B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bCs/>
              <w:sz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</w:rPr>
            <w:t>SONUÇ HESAPLAMA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EA54AF" w14:textId="77777777" w:rsidR="004A0C6B" w:rsidRPr="00016C85" w:rsidRDefault="004A0C6B" w:rsidP="009A0D2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423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shd w:val="clear" w:color="auto" w:fill="FFFFFF" w:themeFill="background1"/>
        </w:tcPr>
        <w:p w14:paraId="1BBF9E29" w14:textId="6ACF23E7" w:rsidR="004A0C6B" w:rsidRPr="006A4223" w:rsidRDefault="00127DB9" w:rsidP="009A0D2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FRM-0167</w:t>
          </w:r>
        </w:p>
      </w:tc>
    </w:tr>
    <w:tr w:rsidR="004A0C6B" w14:paraId="73EF5F5E" w14:textId="77777777" w:rsidTr="00117C3D">
      <w:trPr>
        <w:trHeight w:val="136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60E2EB42" w14:textId="77777777" w:rsidR="004A0C6B" w:rsidRDefault="004A0C6B" w:rsidP="009A0D2B">
          <w:pPr>
            <w:pStyle w:val="stBilgi"/>
            <w:jc w:val="center"/>
            <w:rPr>
              <w:noProof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7C6832EB" w14:textId="77777777" w:rsidR="004A0C6B" w:rsidRDefault="004A0C6B" w:rsidP="009A0D2B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4764972" w14:textId="77777777" w:rsidR="004A0C6B" w:rsidRPr="00016C85" w:rsidRDefault="004A0C6B" w:rsidP="009A0D2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42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shd w:val="clear" w:color="auto" w:fill="FFFFFF" w:themeFill="background1"/>
        </w:tcPr>
        <w:p w14:paraId="08EC7FCC" w14:textId="77777777" w:rsidR="004A0C6B" w:rsidRPr="006A4223" w:rsidRDefault="004A0C6B" w:rsidP="009A0D2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10.02.2017</w:t>
          </w:r>
        </w:p>
      </w:tc>
    </w:tr>
    <w:tr w:rsidR="004A0C6B" w14:paraId="68EC1A95" w14:textId="77777777" w:rsidTr="00117C3D">
      <w:trPr>
        <w:trHeight w:val="175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412A8412" w14:textId="77777777" w:rsidR="004A0C6B" w:rsidRDefault="004A0C6B" w:rsidP="009A0D2B">
          <w:pPr>
            <w:pStyle w:val="stBilgi"/>
            <w:jc w:val="center"/>
            <w:rPr>
              <w:noProof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719882C" w14:textId="77777777" w:rsidR="004A0C6B" w:rsidRDefault="004A0C6B" w:rsidP="009A0D2B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989CD76" w14:textId="77777777" w:rsidR="004A0C6B" w:rsidRPr="00016C85" w:rsidRDefault="004A0C6B" w:rsidP="009A0D2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42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469BFAAA" w14:textId="77777777" w:rsidR="004A0C6B" w:rsidRPr="00016C85" w:rsidRDefault="004A0C6B" w:rsidP="009A0D2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4A0C6B" w14:paraId="3FDCB467" w14:textId="77777777" w:rsidTr="00117C3D">
      <w:trPr>
        <w:trHeight w:val="168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44C4A344" w14:textId="77777777" w:rsidR="004A0C6B" w:rsidRDefault="004A0C6B" w:rsidP="009A0D2B">
          <w:pPr>
            <w:pStyle w:val="stBilgi"/>
            <w:jc w:val="center"/>
            <w:rPr>
              <w:noProof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46B83913" w14:textId="77777777" w:rsidR="004A0C6B" w:rsidRDefault="004A0C6B" w:rsidP="009A0D2B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47271C9" w14:textId="77777777" w:rsidR="004A0C6B" w:rsidRPr="00016C85" w:rsidRDefault="004A0C6B" w:rsidP="009A0D2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42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583E45D" w14:textId="77777777" w:rsidR="004A0C6B" w:rsidRPr="00016C85" w:rsidRDefault="004A0C6B" w:rsidP="009A0D2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15.11.2021</w:t>
          </w:r>
        </w:p>
      </w:tc>
    </w:tr>
    <w:tr w:rsidR="004A0C6B" w14:paraId="35349BD4" w14:textId="77777777" w:rsidTr="00117C3D">
      <w:trPr>
        <w:trHeight w:val="520"/>
      </w:trPr>
      <w:tc>
        <w:tcPr>
          <w:tcW w:w="2605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1101AD7C" w14:textId="77777777" w:rsidR="004A0C6B" w:rsidRDefault="004A0C6B" w:rsidP="009A0D2B">
          <w:pPr>
            <w:pStyle w:val="stBilgi"/>
            <w:jc w:val="center"/>
            <w:rPr>
              <w:noProof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08692E44" w14:textId="77777777" w:rsidR="004A0C6B" w:rsidRDefault="004A0C6B" w:rsidP="009A0D2B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46208D5E" w14:textId="77777777" w:rsidR="004A0C6B" w:rsidRPr="005265D9" w:rsidRDefault="004A0C6B" w:rsidP="009A0D2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69DC1E7F" w14:textId="27295494" w:rsidR="004A0C6B" w:rsidRPr="005265D9" w:rsidRDefault="004A0C6B" w:rsidP="009A0D2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D3FC5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D3FC5">
            <w:rPr>
              <w:rFonts w:ascii="Times New Roman" w:hAnsi="Times New Roman" w:cs="Times New Roman"/>
              <w:b/>
              <w:noProof/>
              <w:sz w:val="18"/>
              <w:szCs w:val="18"/>
            </w:rPr>
            <w:t>9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71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C8AD5B0" w14:textId="77777777" w:rsidR="004A0C6B" w:rsidRPr="005265D9" w:rsidRDefault="004A0C6B" w:rsidP="009A0D2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bidi="ar-SA"/>
            </w:rPr>
            <w:drawing>
              <wp:inline distT="0" distB="0" distL="0" distR="0" wp14:anchorId="505FBDBA" wp14:editId="03FE749F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4AD428" w14:textId="77777777" w:rsidR="004A0C6B" w:rsidRDefault="004A0C6B">
    <w:pPr>
      <w:pStyle w:val="stBilgi"/>
    </w:pPr>
  </w:p>
  <w:p w14:paraId="57B9C897" w14:textId="77777777" w:rsidR="004A0C6B" w:rsidRDefault="004A0C6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396"/>
    <w:multiLevelType w:val="hybridMultilevel"/>
    <w:tmpl w:val="92BCBE18"/>
    <w:lvl w:ilvl="0" w:tplc="E40423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54D8"/>
    <w:multiLevelType w:val="hybridMultilevel"/>
    <w:tmpl w:val="428C5754"/>
    <w:lvl w:ilvl="0" w:tplc="F3B2B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971E7"/>
    <w:multiLevelType w:val="hybridMultilevel"/>
    <w:tmpl w:val="397A8B4A"/>
    <w:lvl w:ilvl="0" w:tplc="041F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271B0"/>
    <w:multiLevelType w:val="hybridMultilevel"/>
    <w:tmpl w:val="5956B4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B61D9"/>
    <w:multiLevelType w:val="hybridMultilevel"/>
    <w:tmpl w:val="D1F8CB0C"/>
    <w:lvl w:ilvl="0" w:tplc="041F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93588"/>
    <w:multiLevelType w:val="hybridMultilevel"/>
    <w:tmpl w:val="11C2A494"/>
    <w:lvl w:ilvl="0" w:tplc="D7CADA66">
      <w:start w:val="1"/>
      <w:numFmt w:val="decimal"/>
      <w:lvlText w:val="%1."/>
      <w:lvlJc w:val="left"/>
      <w:pPr>
        <w:ind w:left="588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308" w:hanging="360"/>
      </w:pPr>
    </w:lvl>
    <w:lvl w:ilvl="2" w:tplc="041F001B" w:tentative="1">
      <w:start w:val="1"/>
      <w:numFmt w:val="lowerRoman"/>
      <w:lvlText w:val="%3."/>
      <w:lvlJc w:val="right"/>
      <w:pPr>
        <w:ind w:left="2028" w:hanging="180"/>
      </w:pPr>
    </w:lvl>
    <w:lvl w:ilvl="3" w:tplc="041F000F" w:tentative="1">
      <w:start w:val="1"/>
      <w:numFmt w:val="decimal"/>
      <w:lvlText w:val="%4."/>
      <w:lvlJc w:val="left"/>
      <w:pPr>
        <w:ind w:left="2748" w:hanging="360"/>
      </w:pPr>
    </w:lvl>
    <w:lvl w:ilvl="4" w:tplc="041F0019" w:tentative="1">
      <w:start w:val="1"/>
      <w:numFmt w:val="lowerLetter"/>
      <w:lvlText w:val="%5."/>
      <w:lvlJc w:val="left"/>
      <w:pPr>
        <w:ind w:left="3468" w:hanging="360"/>
      </w:pPr>
    </w:lvl>
    <w:lvl w:ilvl="5" w:tplc="041F001B" w:tentative="1">
      <w:start w:val="1"/>
      <w:numFmt w:val="lowerRoman"/>
      <w:lvlText w:val="%6."/>
      <w:lvlJc w:val="right"/>
      <w:pPr>
        <w:ind w:left="4188" w:hanging="180"/>
      </w:pPr>
    </w:lvl>
    <w:lvl w:ilvl="6" w:tplc="041F000F" w:tentative="1">
      <w:start w:val="1"/>
      <w:numFmt w:val="decimal"/>
      <w:lvlText w:val="%7."/>
      <w:lvlJc w:val="left"/>
      <w:pPr>
        <w:ind w:left="4908" w:hanging="360"/>
      </w:pPr>
    </w:lvl>
    <w:lvl w:ilvl="7" w:tplc="041F0019" w:tentative="1">
      <w:start w:val="1"/>
      <w:numFmt w:val="lowerLetter"/>
      <w:lvlText w:val="%8."/>
      <w:lvlJc w:val="left"/>
      <w:pPr>
        <w:ind w:left="5628" w:hanging="360"/>
      </w:pPr>
    </w:lvl>
    <w:lvl w:ilvl="8" w:tplc="041F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EC"/>
    <w:rsid w:val="00117C3D"/>
    <w:rsid w:val="00127DB9"/>
    <w:rsid w:val="001420E8"/>
    <w:rsid w:val="00177F1D"/>
    <w:rsid w:val="00196391"/>
    <w:rsid w:val="00234C51"/>
    <w:rsid w:val="0025480E"/>
    <w:rsid w:val="002B417B"/>
    <w:rsid w:val="002D6BB5"/>
    <w:rsid w:val="00341A16"/>
    <w:rsid w:val="003C6866"/>
    <w:rsid w:val="003C7053"/>
    <w:rsid w:val="004023ED"/>
    <w:rsid w:val="004069A3"/>
    <w:rsid w:val="0042038E"/>
    <w:rsid w:val="00421A71"/>
    <w:rsid w:val="0042305B"/>
    <w:rsid w:val="00434F51"/>
    <w:rsid w:val="00457AF1"/>
    <w:rsid w:val="004A0C6B"/>
    <w:rsid w:val="004B3D3E"/>
    <w:rsid w:val="00533DCE"/>
    <w:rsid w:val="005450B1"/>
    <w:rsid w:val="00554AD0"/>
    <w:rsid w:val="006069C7"/>
    <w:rsid w:val="00714775"/>
    <w:rsid w:val="007312CB"/>
    <w:rsid w:val="0074513B"/>
    <w:rsid w:val="007C06F9"/>
    <w:rsid w:val="007C49F9"/>
    <w:rsid w:val="0080349E"/>
    <w:rsid w:val="009A0D2B"/>
    <w:rsid w:val="009B5475"/>
    <w:rsid w:val="00A32F13"/>
    <w:rsid w:val="00AE0541"/>
    <w:rsid w:val="00B473A0"/>
    <w:rsid w:val="00B64930"/>
    <w:rsid w:val="00B85661"/>
    <w:rsid w:val="00BD3FC5"/>
    <w:rsid w:val="00C17A11"/>
    <w:rsid w:val="00C42668"/>
    <w:rsid w:val="00CA256E"/>
    <w:rsid w:val="00D0528E"/>
    <w:rsid w:val="00D90BB2"/>
    <w:rsid w:val="00DA2DDF"/>
    <w:rsid w:val="00DC4BC9"/>
    <w:rsid w:val="00E91D65"/>
    <w:rsid w:val="00F000EC"/>
    <w:rsid w:val="00F43F6C"/>
    <w:rsid w:val="00F52319"/>
    <w:rsid w:val="00F922A6"/>
    <w:rsid w:val="00FC4962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4D9BE"/>
  <w15:chartTrackingRefBased/>
  <w15:docId w15:val="{5DD4FE42-17F4-4731-9FAB-D58DF97D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D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er">
    <w:name w:val="Diğer_"/>
    <w:basedOn w:val="VarsaylanParagrafYazTipi"/>
    <w:link w:val="Dier0"/>
    <w:rsid w:val="009A0D2B"/>
    <w:rPr>
      <w:rFonts w:ascii="Times New Roman" w:eastAsia="Times New Roman" w:hAnsi="Times New Roman" w:cs="Times New Roman"/>
      <w:sz w:val="20"/>
      <w:szCs w:val="20"/>
    </w:rPr>
  </w:style>
  <w:style w:type="paragraph" w:customStyle="1" w:styleId="Dier0">
    <w:name w:val="Diğer"/>
    <w:basedOn w:val="Normal"/>
    <w:link w:val="Dier"/>
    <w:rsid w:val="009A0D2B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ListeParagraf">
    <w:name w:val="List Paragraph"/>
    <w:basedOn w:val="Normal"/>
    <w:uiPriority w:val="34"/>
    <w:qFormat/>
    <w:rsid w:val="009A0D2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A0D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A0D2B"/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9A0D2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A0D2B"/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9A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6Renkli">
    <w:name w:val="Grid Table 6 Colorful"/>
    <w:basedOn w:val="NormalTablo"/>
    <w:uiPriority w:val="51"/>
    <w:rsid w:val="00CA25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AYIK</dc:creator>
  <cp:keywords/>
  <dc:description/>
  <cp:lastModifiedBy>Arş. Gör. Zerife YILDIRIM</cp:lastModifiedBy>
  <cp:revision>5</cp:revision>
  <dcterms:created xsi:type="dcterms:W3CDTF">2023-01-26T07:35:00Z</dcterms:created>
  <dcterms:modified xsi:type="dcterms:W3CDTF">2023-01-30T20:58:00Z</dcterms:modified>
</cp:coreProperties>
</file>